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A3C" w:rsidRPr="008515CF" w:rsidRDefault="00131A3C" w:rsidP="00131A3C">
      <w:pPr>
        <w:spacing w:line="320" w:lineRule="exact"/>
        <w:jc w:val="both"/>
        <w:rPr>
          <w:sz w:val="24"/>
          <w:szCs w:val="24"/>
          <w:lang w:val="pt-BR"/>
        </w:rPr>
      </w:pPr>
      <w:r>
        <w:rPr>
          <w:sz w:val="24"/>
          <w:szCs w:val="24"/>
          <w:lang w:val="pt-BR"/>
        </w:rPr>
        <w:t xml:space="preserve">   </w:t>
      </w:r>
      <w:r w:rsidRPr="00704649">
        <w:rPr>
          <w:sz w:val="24"/>
          <w:szCs w:val="24"/>
          <w:lang w:val="pt-BR"/>
        </w:rPr>
        <w:t xml:space="preserve">ĐẠI HỌC THÁI NGUYÊN             </w:t>
      </w:r>
      <w:r>
        <w:rPr>
          <w:sz w:val="24"/>
          <w:szCs w:val="24"/>
          <w:lang w:val="pt-BR"/>
        </w:rPr>
        <w:t xml:space="preserve">     </w:t>
      </w:r>
      <w:r w:rsidRPr="00704649">
        <w:rPr>
          <w:sz w:val="24"/>
          <w:szCs w:val="24"/>
          <w:lang w:val="pt-BR"/>
        </w:rPr>
        <w:t xml:space="preserve">   </w:t>
      </w:r>
      <w:r>
        <w:rPr>
          <w:sz w:val="24"/>
          <w:szCs w:val="24"/>
          <w:lang w:val="pt-BR"/>
        </w:rPr>
        <w:t xml:space="preserve">          </w:t>
      </w:r>
      <w:r w:rsidRPr="00704649">
        <w:rPr>
          <w:sz w:val="24"/>
          <w:szCs w:val="24"/>
          <w:lang w:val="pt-BR"/>
        </w:rPr>
        <w:t>CỘ</w:t>
      </w:r>
      <w:r>
        <w:rPr>
          <w:sz w:val="24"/>
          <w:szCs w:val="24"/>
          <w:lang w:val="pt-BR"/>
        </w:rPr>
        <w:t>NG HÒA XÃ HỘI CHỦ NGHĨA VIỆT NAM</w:t>
      </w:r>
    </w:p>
    <w:p w:rsidR="00131A3C" w:rsidRDefault="00131A3C" w:rsidP="00131A3C">
      <w:pPr>
        <w:spacing w:line="320" w:lineRule="exact"/>
        <w:jc w:val="both"/>
        <w:rPr>
          <w:b/>
          <w:sz w:val="24"/>
          <w:szCs w:val="24"/>
          <w:lang w:val="pt-BR"/>
        </w:rPr>
      </w:pPr>
      <w:r w:rsidRPr="00704649">
        <w:rPr>
          <w:b/>
          <w:sz w:val="24"/>
          <w:szCs w:val="24"/>
          <w:lang w:val="pt-BR"/>
        </w:rPr>
        <w:t xml:space="preserve">TRƯỜNG ĐẠI HỌC Y DƯỢC                          </w:t>
      </w:r>
      <w:r>
        <w:rPr>
          <w:b/>
          <w:sz w:val="24"/>
          <w:szCs w:val="24"/>
          <w:lang w:val="pt-BR"/>
        </w:rPr>
        <w:t xml:space="preserve">                </w:t>
      </w:r>
      <w:r w:rsidRPr="00704649">
        <w:rPr>
          <w:b/>
          <w:sz w:val="24"/>
          <w:szCs w:val="24"/>
          <w:lang w:val="pt-BR"/>
        </w:rPr>
        <w:t>Độc lập - Tự do - Hạnh phúc</w:t>
      </w:r>
    </w:p>
    <w:p w:rsidR="00131A3C" w:rsidRDefault="0019309C" w:rsidP="00131A3C">
      <w:pPr>
        <w:spacing w:line="360" w:lineRule="exact"/>
        <w:jc w:val="both"/>
        <w:rPr>
          <w:sz w:val="24"/>
          <w:szCs w:val="24"/>
          <w:lang w:val="pt-BR"/>
        </w:rPr>
      </w:pPr>
      <w:r>
        <w:rPr>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6.7pt;margin-top:2.05pt;width:101.25pt;height:0;z-index:251661312" o:connectortype="straight"/>
        </w:pict>
      </w:r>
      <w:r>
        <w:rPr>
          <w:noProof/>
          <w:sz w:val="24"/>
          <w:szCs w:val="24"/>
        </w:rPr>
        <w:pict>
          <v:shape id="_x0000_s1026" type="#_x0000_t32" style="position:absolute;left:0;text-align:left;margin-left:291.45pt;margin-top:1.3pt;width:139.5pt;height:0;z-index:251660288" o:connectortype="straight"/>
        </w:pict>
      </w:r>
    </w:p>
    <w:p w:rsidR="00131A3C" w:rsidRPr="002E0FA5" w:rsidRDefault="00131A3C" w:rsidP="00131A3C">
      <w:pPr>
        <w:spacing w:line="360" w:lineRule="exact"/>
        <w:jc w:val="both"/>
        <w:rPr>
          <w:sz w:val="26"/>
          <w:szCs w:val="26"/>
          <w:lang w:val="pt-BR"/>
        </w:rPr>
      </w:pPr>
      <w:r w:rsidRPr="002E0FA5">
        <w:rPr>
          <w:szCs w:val="26"/>
          <w:lang w:val="pt-BR"/>
        </w:rPr>
        <w:t xml:space="preserve">      </w:t>
      </w:r>
      <w:r w:rsidR="00B162A4">
        <w:rPr>
          <w:sz w:val="26"/>
          <w:szCs w:val="26"/>
          <w:lang w:val="pt-BR"/>
        </w:rPr>
        <w:t>Số: 2335</w:t>
      </w:r>
      <w:r w:rsidRPr="002E0FA5">
        <w:rPr>
          <w:sz w:val="26"/>
          <w:szCs w:val="26"/>
          <w:lang w:val="pt-BR"/>
        </w:rPr>
        <w:t xml:space="preserve">/QĐ-ĐHYD                            </w:t>
      </w:r>
      <w:r>
        <w:rPr>
          <w:sz w:val="26"/>
          <w:szCs w:val="26"/>
          <w:lang w:val="pt-BR"/>
        </w:rPr>
        <w:t xml:space="preserve">      </w:t>
      </w:r>
      <w:r w:rsidR="00B162A4">
        <w:rPr>
          <w:sz w:val="26"/>
          <w:szCs w:val="26"/>
          <w:lang w:val="pt-BR"/>
        </w:rPr>
        <w:t xml:space="preserve">  </w:t>
      </w:r>
      <w:r>
        <w:rPr>
          <w:sz w:val="26"/>
          <w:szCs w:val="26"/>
          <w:lang w:val="pt-BR"/>
        </w:rPr>
        <w:t xml:space="preserve">  </w:t>
      </w:r>
      <w:r>
        <w:rPr>
          <w:i/>
          <w:sz w:val="26"/>
          <w:szCs w:val="26"/>
          <w:lang w:val="pt-BR"/>
        </w:rPr>
        <w:t xml:space="preserve">Thái Nguyên, ngày </w:t>
      </w:r>
      <w:r w:rsidR="00B162A4">
        <w:rPr>
          <w:i/>
          <w:sz w:val="26"/>
          <w:szCs w:val="26"/>
          <w:lang w:val="pt-BR"/>
        </w:rPr>
        <w:t xml:space="preserve">19 </w:t>
      </w:r>
      <w:r>
        <w:rPr>
          <w:i/>
          <w:sz w:val="26"/>
          <w:szCs w:val="26"/>
          <w:lang w:val="pt-BR"/>
        </w:rPr>
        <w:t xml:space="preserve"> tháng 12</w:t>
      </w:r>
      <w:r w:rsidRPr="002E0FA5">
        <w:rPr>
          <w:i/>
          <w:sz w:val="26"/>
          <w:szCs w:val="26"/>
          <w:lang w:val="pt-BR"/>
        </w:rPr>
        <w:t xml:space="preserve"> năm 2016 </w:t>
      </w:r>
      <w:r w:rsidRPr="004340FF">
        <w:rPr>
          <w:b/>
          <w:sz w:val="26"/>
          <w:szCs w:val="26"/>
          <w:lang w:val="pt-BR"/>
        </w:rPr>
        <w:t xml:space="preserve">  </w:t>
      </w:r>
    </w:p>
    <w:p w:rsidR="00131A3C" w:rsidRDefault="00131A3C" w:rsidP="00131A3C">
      <w:pPr>
        <w:jc w:val="center"/>
        <w:rPr>
          <w:b/>
          <w:bCs/>
          <w:sz w:val="26"/>
          <w:szCs w:val="26"/>
          <w:lang w:val="pt-BR"/>
        </w:rPr>
      </w:pPr>
    </w:p>
    <w:p w:rsidR="00131A3C" w:rsidRPr="002E0FA5" w:rsidRDefault="00131A3C" w:rsidP="00131A3C">
      <w:pPr>
        <w:jc w:val="center"/>
        <w:rPr>
          <w:b/>
          <w:bCs/>
          <w:sz w:val="26"/>
          <w:szCs w:val="26"/>
          <w:lang w:val="pt-BR"/>
        </w:rPr>
      </w:pPr>
      <w:r>
        <w:rPr>
          <w:b/>
          <w:bCs/>
          <w:sz w:val="26"/>
          <w:szCs w:val="26"/>
          <w:lang w:val="pt-BR"/>
        </w:rPr>
        <w:t xml:space="preserve"> </w:t>
      </w:r>
    </w:p>
    <w:p w:rsidR="00131A3C" w:rsidRPr="004B7038" w:rsidRDefault="00131A3C" w:rsidP="00131A3C">
      <w:pPr>
        <w:jc w:val="center"/>
        <w:rPr>
          <w:b/>
          <w:bCs/>
          <w:sz w:val="26"/>
          <w:szCs w:val="26"/>
          <w:lang w:val="pt-BR"/>
        </w:rPr>
      </w:pPr>
      <w:r w:rsidRPr="004B7038">
        <w:rPr>
          <w:b/>
          <w:bCs/>
          <w:sz w:val="26"/>
          <w:szCs w:val="26"/>
          <w:lang w:val="pt-BR"/>
        </w:rPr>
        <w:t>QUYẾT ĐỊNH</w:t>
      </w:r>
    </w:p>
    <w:p w:rsidR="00131A3C" w:rsidRDefault="00131A3C" w:rsidP="00131A3C">
      <w:pPr>
        <w:spacing w:line="340" w:lineRule="exact"/>
        <w:jc w:val="center"/>
        <w:rPr>
          <w:b/>
          <w:bCs/>
          <w:sz w:val="26"/>
          <w:szCs w:val="26"/>
          <w:lang w:val="pt-BR"/>
        </w:rPr>
      </w:pPr>
      <w:r>
        <w:rPr>
          <w:b/>
          <w:bCs/>
          <w:sz w:val="26"/>
          <w:szCs w:val="26"/>
          <w:lang w:val="pt-BR"/>
        </w:rPr>
        <w:t>Về việc hoàn trả tiền miễn giảm học phí 4 tháng năm học 2016 - 2017</w:t>
      </w:r>
    </w:p>
    <w:p w:rsidR="00131A3C" w:rsidRPr="004B7038" w:rsidRDefault="00131A3C" w:rsidP="00131A3C">
      <w:pPr>
        <w:spacing w:line="340" w:lineRule="exact"/>
        <w:jc w:val="center"/>
        <w:rPr>
          <w:b/>
          <w:bCs/>
          <w:sz w:val="26"/>
          <w:szCs w:val="26"/>
          <w:lang w:val="pt-BR"/>
        </w:rPr>
      </w:pPr>
      <w:r>
        <w:rPr>
          <w:b/>
          <w:bCs/>
          <w:sz w:val="26"/>
          <w:szCs w:val="26"/>
          <w:lang w:val="pt-BR"/>
        </w:rPr>
        <w:t>cho sinh viên hệ chính quy</w:t>
      </w:r>
    </w:p>
    <w:p w:rsidR="00131A3C" w:rsidRDefault="0019309C" w:rsidP="00131A3C">
      <w:pPr>
        <w:spacing w:line="340" w:lineRule="exact"/>
        <w:jc w:val="center"/>
        <w:rPr>
          <w:b/>
          <w:bCs/>
          <w:sz w:val="26"/>
          <w:szCs w:val="26"/>
          <w:lang w:val="pt-BR"/>
        </w:rPr>
      </w:pPr>
      <w:r>
        <w:rPr>
          <w:b/>
          <w:bCs/>
          <w:noProof/>
          <w:sz w:val="26"/>
          <w:szCs w:val="26"/>
        </w:rPr>
        <w:pict>
          <v:shape id="_x0000_s1029" type="#_x0000_t32" style="position:absolute;left:0;text-align:left;margin-left:196.85pt;margin-top:2.15pt;width:79.5pt;height:0;z-index:251663360" o:connectortype="straight"/>
        </w:pict>
      </w:r>
      <w:r>
        <w:rPr>
          <w:b/>
          <w:bCs/>
          <w:noProof/>
          <w:sz w:val="26"/>
          <w:szCs w:val="26"/>
        </w:rPr>
        <w:pict>
          <v:shape id="_x0000_s1028" type="#_x0000_t32" style="position:absolute;left:0;text-align:left;margin-left:199.2pt;margin-top:2.15pt;width:79.5pt;height:0;z-index:251662336" o:connectortype="straight"/>
        </w:pict>
      </w:r>
    </w:p>
    <w:p w:rsidR="00131A3C" w:rsidRPr="00C441CC" w:rsidRDefault="00131A3C" w:rsidP="00131A3C">
      <w:pPr>
        <w:spacing w:line="340" w:lineRule="exact"/>
        <w:jc w:val="center"/>
        <w:rPr>
          <w:b/>
          <w:bCs/>
          <w:sz w:val="26"/>
          <w:szCs w:val="26"/>
          <w:lang w:val="pt-BR"/>
        </w:rPr>
      </w:pPr>
      <w:r w:rsidRPr="004B7038">
        <w:rPr>
          <w:b/>
          <w:bCs/>
          <w:sz w:val="26"/>
          <w:szCs w:val="26"/>
          <w:lang w:val="pt-BR"/>
        </w:rPr>
        <w:t>HIỆU TRƯ</w:t>
      </w:r>
      <w:r w:rsidRPr="004B7038">
        <w:rPr>
          <w:b/>
          <w:bCs/>
          <w:sz w:val="26"/>
          <w:szCs w:val="26"/>
          <w:lang w:val="pt-BR"/>
        </w:rPr>
        <w:softHyphen/>
      </w:r>
      <w:r w:rsidRPr="004B7038">
        <w:rPr>
          <w:b/>
          <w:bCs/>
          <w:sz w:val="26"/>
          <w:szCs w:val="26"/>
          <w:lang w:val="pt-BR"/>
        </w:rPr>
        <w:softHyphen/>
        <w:t>ỞNG TRƯ</w:t>
      </w:r>
      <w:r w:rsidRPr="004B7038">
        <w:rPr>
          <w:b/>
          <w:bCs/>
          <w:sz w:val="26"/>
          <w:szCs w:val="26"/>
          <w:lang w:val="pt-BR"/>
        </w:rPr>
        <w:softHyphen/>
      </w:r>
      <w:r w:rsidRPr="004B7038">
        <w:rPr>
          <w:b/>
          <w:bCs/>
          <w:sz w:val="26"/>
          <w:szCs w:val="26"/>
          <w:lang w:val="pt-BR"/>
        </w:rPr>
        <w:softHyphen/>
        <w:t>ỜNG ĐẠI HỌC Y DƯỢC</w:t>
      </w:r>
    </w:p>
    <w:p w:rsidR="00131A3C" w:rsidRDefault="00131A3C" w:rsidP="00131A3C">
      <w:pPr>
        <w:spacing w:line="360" w:lineRule="exact"/>
        <w:ind w:firstLine="720"/>
        <w:jc w:val="both"/>
        <w:rPr>
          <w:spacing w:val="-8"/>
          <w:sz w:val="26"/>
          <w:szCs w:val="26"/>
          <w:lang w:val="pt-BR"/>
        </w:rPr>
      </w:pPr>
      <w:r w:rsidRPr="00B07FC1">
        <w:rPr>
          <w:spacing w:val="-8"/>
          <w:sz w:val="26"/>
          <w:szCs w:val="26"/>
          <w:lang w:val="pt-BR"/>
        </w:rPr>
        <w:t>Căn cứ Quyết định 24</w:t>
      </w:r>
      <w:r>
        <w:rPr>
          <w:spacing w:val="-8"/>
          <w:sz w:val="26"/>
          <w:szCs w:val="26"/>
          <w:lang w:val="pt-BR"/>
        </w:rPr>
        <w:t xml:space="preserve">24/QĐ-ĐHTN ngày 22 tháng 10 năm </w:t>
      </w:r>
      <w:r w:rsidRPr="00B07FC1">
        <w:rPr>
          <w:spacing w:val="-8"/>
          <w:sz w:val="26"/>
          <w:szCs w:val="26"/>
          <w:lang w:val="pt-BR"/>
        </w:rPr>
        <w:t>2015 của Giám đốc Đại học Thái Nguyên về việc ban hành Quy định, nhiệm vụ, quyền hạn của Đại học Thái Nguyên, các cơ sở giáo dục đại học thành viên và đơn vị trực thuộc;</w:t>
      </w:r>
    </w:p>
    <w:p w:rsidR="00131A3C" w:rsidRPr="004B7038" w:rsidRDefault="00131A3C" w:rsidP="00131A3C">
      <w:pPr>
        <w:spacing w:line="360" w:lineRule="exact"/>
        <w:ind w:firstLine="720"/>
        <w:jc w:val="both"/>
        <w:rPr>
          <w:spacing w:val="-8"/>
          <w:sz w:val="26"/>
          <w:szCs w:val="26"/>
          <w:lang w:val="pt-BR"/>
        </w:rPr>
      </w:pPr>
      <w:r>
        <w:rPr>
          <w:spacing w:val="-8"/>
          <w:sz w:val="26"/>
          <w:szCs w:val="26"/>
          <w:lang w:val="pt-BR"/>
        </w:rPr>
        <w:t>Căn cứ Quyết định số 560/QĐ-ĐHYD ngày 06 tháng 4 năm 2016 của Hiệu trưởng Trường Đại học Y Dược về việc Ban hành Quy chế tổ chức và hoạt động của Trường Đại học Y Dược -Đại học Thái Nguyên;</w:t>
      </w:r>
    </w:p>
    <w:p w:rsidR="00131A3C" w:rsidRDefault="00131A3C" w:rsidP="00131A3C">
      <w:pPr>
        <w:spacing w:line="360" w:lineRule="exact"/>
        <w:ind w:firstLine="720"/>
        <w:jc w:val="both"/>
        <w:rPr>
          <w:sz w:val="26"/>
          <w:szCs w:val="26"/>
          <w:lang w:val="pt-BR"/>
        </w:rPr>
      </w:pPr>
      <w:r w:rsidRPr="004B7038">
        <w:rPr>
          <w:sz w:val="26"/>
          <w:szCs w:val="26"/>
          <w:lang w:val="pt-BR"/>
        </w:rPr>
        <w:t xml:space="preserve">Căn cứ Thông tư số </w:t>
      </w:r>
      <w:r>
        <w:rPr>
          <w:sz w:val="26"/>
          <w:szCs w:val="26"/>
          <w:lang w:val="pt-BR"/>
        </w:rPr>
        <w:t>09/2016/TTLT-BGDĐT-BTC-BLĐTBXH ngày 30 tháng 3 năm 2016 của Liên bộ 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w:t>
      </w:r>
    </w:p>
    <w:p w:rsidR="00131A3C" w:rsidRDefault="00131A3C" w:rsidP="00131A3C">
      <w:pPr>
        <w:spacing w:line="360" w:lineRule="exact"/>
        <w:ind w:firstLine="720"/>
        <w:jc w:val="both"/>
        <w:rPr>
          <w:sz w:val="26"/>
          <w:szCs w:val="26"/>
          <w:lang w:val="pt-BR"/>
        </w:rPr>
      </w:pPr>
      <w:r>
        <w:rPr>
          <w:sz w:val="26"/>
          <w:szCs w:val="26"/>
          <w:lang w:val="pt-BR"/>
        </w:rPr>
        <w:t>Căn cứ Quyết định số 2160/QĐ-ĐHYD ngày 18 tháng 11 năm 2016 và Quyết định số 2334/ĐHYD ngày 19 tháng 12 năm 2016 của trường Đại học Y Dược về việc miễn giảm học phí 4 tháng năm học 2016 - 2017 cho sinh viên hệ chính quy;</w:t>
      </w:r>
    </w:p>
    <w:p w:rsidR="00131A3C" w:rsidRPr="004B7038" w:rsidRDefault="00131A3C" w:rsidP="00131A3C">
      <w:pPr>
        <w:spacing w:line="360" w:lineRule="exact"/>
        <w:ind w:firstLine="720"/>
        <w:jc w:val="both"/>
        <w:rPr>
          <w:sz w:val="26"/>
          <w:szCs w:val="26"/>
          <w:lang w:val="pt-BR"/>
        </w:rPr>
      </w:pPr>
      <w:r w:rsidRPr="004B7038">
        <w:rPr>
          <w:sz w:val="26"/>
          <w:szCs w:val="26"/>
          <w:lang w:val="pt-BR"/>
        </w:rPr>
        <w:t>Theo đề nghị c</w:t>
      </w:r>
      <w:r>
        <w:rPr>
          <w:sz w:val="26"/>
          <w:szCs w:val="26"/>
          <w:lang w:val="pt-BR"/>
        </w:rPr>
        <w:t>ủa ông Tr</w:t>
      </w:r>
      <w:r>
        <w:rPr>
          <w:sz w:val="26"/>
          <w:szCs w:val="26"/>
          <w:lang w:val="pt-BR"/>
        </w:rPr>
        <w:softHyphen/>
      </w:r>
      <w:r>
        <w:rPr>
          <w:sz w:val="26"/>
          <w:szCs w:val="26"/>
          <w:lang w:val="pt-BR"/>
        </w:rPr>
        <w:softHyphen/>
        <w:t xml:space="preserve">ưởng phòng Công tác </w:t>
      </w:r>
      <w:r w:rsidRPr="004B7038">
        <w:rPr>
          <w:sz w:val="26"/>
          <w:szCs w:val="26"/>
          <w:lang w:val="pt-BR"/>
        </w:rPr>
        <w:t>HS-SV,</w:t>
      </w:r>
    </w:p>
    <w:p w:rsidR="00131A3C" w:rsidRPr="00E14D5A" w:rsidRDefault="00131A3C" w:rsidP="00131A3C">
      <w:pPr>
        <w:spacing w:line="360" w:lineRule="exact"/>
        <w:ind w:firstLine="567"/>
        <w:jc w:val="center"/>
        <w:rPr>
          <w:b/>
          <w:bCs/>
          <w:sz w:val="26"/>
          <w:szCs w:val="26"/>
          <w:lang w:val="pt-BR"/>
        </w:rPr>
      </w:pPr>
      <w:r w:rsidRPr="008F3E2B">
        <w:rPr>
          <w:b/>
          <w:bCs/>
          <w:sz w:val="26"/>
          <w:szCs w:val="26"/>
          <w:lang w:val="pt-BR"/>
        </w:rPr>
        <w:t>QUYẾT ĐỊNH:</w:t>
      </w:r>
    </w:p>
    <w:p w:rsidR="00131A3C" w:rsidRDefault="00131A3C" w:rsidP="00131A3C">
      <w:pPr>
        <w:spacing w:line="360" w:lineRule="exact"/>
        <w:ind w:firstLine="720"/>
        <w:jc w:val="both"/>
        <w:rPr>
          <w:bCs/>
          <w:sz w:val="26"/>
          <w:szCs w:val="26"/>
          <w:lang w:val="pt-BR"/>
        </w:rPr>
      </w:pPr>
      <w:r w:rsidRPr="008F3E2B">
        <w:rPr>
          <w:b/>
          <w:bCs/>
          <w:sz w:val="26"/>
          <w:szCs w:val="26"/>
          <w:lang w:val="pt-BR"/>
        </w:rPr>
        <w:t>Điều 1.</w:t>
      </w:r>
      <w:r w:rsidRPr="008F3E2B">
        <w:rPr>
          <w:bCs/>
          <w:sz w:val="26"/>
          <w:szCs w:val="26"/>
          <w:lang w:val="pt-BR"/>
        </w:rPr>
        <w:t xml:space="preserve"> </w:t>
      </w:r>
      <w:r>
        <w:rPr>
          <w:bCs/>
          <w:sz w:val="26"/>
          <w:szCs w:val="26"/>
          <w:lang w:val="pt-BR"/>
        </w:rPr>
        <w:t>Hoàn trả tiền học phí 04 tháng năm học 2016 - 2017 cho 643 sinh viên hệ đại học và 04 sinh viên hệ cao đẳng đang học tại trường thuộc đối tượng miễn giảm học phí.</w:t>
      </w:r>
    </w:p>
    <w:p w:rsidR="00131A3C" w:rsidRPr="008F3E2B" w:rsidRDefault="00131A3C" w:rsidP="00131A3C">
      <w:pPr>
        <w:spacing w:line="360" w:lineRule="exact"/>
        <w:ind w:firstLine="720"/>
        <w:jc w:val="center"/>
        <w:rPr>
          <w:b/>
          <w:bCs/>
          <w:i/>
          <w:sz w:val="26"/>
          <w:szCs w:val="26"/>
          <w:lang w:val="pt-BR"/>
        </w:rPr>
      </w:pPr>
      <w:r w:rsidRPr="008F3E2B">
        <w:rPr>
          <w:b/>
          <w:bCs/>
          <w:i/>
          <w:sz w:val="26"/>
          <w:szCs w:val="26"/>
          <w:lang w:val="pt-BR"/>
        </w:rPr>
        <w:t xml:space="preserve"> (có </w:t>
      </w:r>
      <w:r>
        <w:rPr>
          <w:b/>
          <w:bCs/>
          <w:i/>
          <w:sz w:val="26"/>
          <w:szCs w:val="26"/>
          <w:lang w:val="pt-BR"/>
        </w:rPr>
        <w:t>d</w:t>
      </w:r>
      <w:r w:rsidRPr="008F3E2B">
        <w:rPr>
          <w:b/>
          <w:bCs/>
          <w:i/>
          <w:sz w:val="26"/>
          <w:szCs w:val="26"/>
          <w:lang w:val="pt-BR"/>
        </w:rPr>
        <w:t>anh sách kèm theo)</w:t>
      </w:r>
    </w:p>
    <w:p w:rsidR="00131A3C" w:rsidRDefault="00131A3C" w:rsidP="00131A3C">
      <w:pPr>
        <w:spacing w:line="360" w:lineRule="exact"/>
        <w:ind w:firstLine="720"/>
        <w:jc w:val="both"/>
        <w:rPr>
          <w:bCs/>
          <w:sz w:val="26"/>
          <w:szCs w:val="26"/>
          <w:lang w:val="pt-BR"/>
        </w:rPr>
      </w:pPr>
      <w:r w:rsidRPr="008F3E2B">
        <w:rPr>
          <w:bCs/>
          <w:sz w:val="26"/>
          <w:szCs w:val="26"/>
          <w:lang w:val="pt-BR"/>
        </w:rPr>
        <w:t xml:space="preserve">Thời gian hưởng: </w:t>
      </w:r>
      <w:r>
        <w:rPr>
          <w:bCs/>
          <w:sz w:val="26"/>
          <w:szCs w:val="26"/>
          <w:lang w:val="pt-BR"/>
        </w:rPr>
        <w:t>04 tháng (từ tháng 9/2016 đến tháng 12/2016).</w:t>
      </w:r>
    </w:p>
    <w:p w:rsidR="00131A3C" w:rsidRPr="004A0791" w:rsidRDefault="00131A3C" w:rsidP="00131A3C">
      <w:pPr>
        <w:spacing w:line="360" w:lineRule="exact"/>
        <w:ind w:firstLine="720"/>
        <w:jc w:val="both"/>
        <w:rPr>
          <w:bCs/>
          <w:sz w:val="26"/>
          <w:szCs w:val="26"/>
          <w:lang w:val="pt-BR"/>
        </w:rPr>
      </w:pPr>
      <w:r>
        <w:rPr>
          <w:bCs/>
          <w:sz w:val="26"/>
          <w:szCs w:val="26"/>
          <w:lang w:val="pt-BR"/>
        </w:rPr>
        <w:t>Số tiền hoàn trả: Theo số lượng tín chỉ sinh viên đã đăng ký trong học kỳ.</w:t>
      </w:r>
    </w:p>
    <w:p w:rsidR="00131A3C" w:rsidRPr="008F3E2B" w:rsidRDefault="00131A3C" w:rsidP="00131A3C">
      <w:pPr>
        <w:spacing w:line="360" w:lineRule="exact"/>
        <w:ind w:firstLine="720"/>
        <w:jc w:val="both"/>
        <w:rPr>
          <w:sz w:val="26"/>
          <w:szCs w:val="26"/>
          <w:lang w:val="pt-BR"/>
        </w:rPr>
      </w:pPr>
      <w:r w:rsidRPr="00FB6963">
        <w:rPr>
          <w:b/>
          <w:sz w:val="26"/>
          <w:szCs w:val="26"/>
          <w:lang w:val="pt-BR"/>
        </w:rPr>
        <w:t xml:space="preserve">Điều </w:t>
      </w:r>
      <w:r>
        <w:rPr>
          <w:b/>
          <w:sz w:val="26"/>
          <w:szCs w:val="26"/>
          <w:lang w:val="pt-BR"/>
        </w:rPr>
        <w:t>2</w:t>
      </w:r>
      <w:r>
        <w:rPr>
          <w:sz w:val="26"/>
          <w:szCs w:val="26"/>
          <w:lang w:val="pt-BR"/>
        </w:rPr>
        <w:t xml:space="preserve">. </w:t>
      </w:r>
      <w:r w:rsidRPr="008F3E2B">
        <w:rPr>
          <w:sz w:val="26"/>
          <w:szCs w:val="26"/>
          <w:lang w:val="pt-BR"/>
        </w:rPr>
        <w:t>Các ông (bà) Tr</w:t>
      </w:r>
      <w:r w:rsidRPr="008F3E2B">
        <w:rPr>
          <w:sz w:val="26"/>
          <w:szCs w:val="26"/>
          <w:lang w:val="pt-BR"/>
        </w:rPr>
        <w:softHyphen/>
      </w:r>
      <w:r w:rsidRPr="008F3E2B">
        <w:rPr>
          <w:sz w:val="26"/>
          <w:szCs w:val="26"/>
          <w:lang w:val="pt-BR"/>
        </w:rPr>
        <w:softHyphen/>
        <w:t>ưởng phòng Công tác học sinh sinh viên,</w:t>
      </w:r>
      <w:r>
        <w:rPr>
          <w:sz w:val="26"/>
          <w:szCs w:val="26"/>
          <w:lang w:val="pt-BR"/>
        </w:rPr>
        <w:t xml:space="preserve"> phòng Kế hoạch - Tài chính, </w:t>
      </w:r>
      <w:r w:rsidRPr="008F3E2B">
        <w:rPr>
          <w:sz w:val="26"/>
          <w:szCs w:val="26"/>
          <w:lang w:val="pt-BR"/>
        </w:rPr>
        <w:t xml:space="preserve">các Phòng </w:t>
      </w:r>
      <w:r>
        <w:rPr>
          <w:sz w:val="26"/>
          <w:szCs w:val="26"/>
          <w:lang w:val="pt-BR"/>
        </w:rPr>
        <w:t>chức năng</w:t>
      </w:r>
      <w:r w:rsidRPr="008F3E2B">
        <w:rPr>
          <w:sz w:val="26"/>
          <w:szCs w:val="26"/>
          <w:lang w:val="pt-BR"/>
        </w:rPr>
        <w:t xml:space="preserve"> có liên quan</w:t>
      </w:r>
      <w:r>
        <w:rPr>
          <w:sz w:val="26"/>
          <w:szCs w:val="26"/>
          <w:lang w:val="pt-BR"/>
        </w:rPr>
        <w:t xml:space="preserve"> và các sinh viên có tên trên</w:t>
      </w:r>
      <w:r w:rsidRPr="008F3E2B">
        <w:rPr>
          <w:sz w:val="26"/>
          <w:szCs w:val="26"/>
          <w:lang w:val="pt-BR"/>
        </w:rPr>
        <w:t xml:space="preserve"> căn cứ quyết định thi hành./.  </w:t>
      </w:r>
    </w:p>
    <w:p w:rsidR="00131A3C" w:rsidRPr="004340FF" w:rsidRDefault="00131A3C" w:rsidP="00131A3C">
      <w:pPr>
        <w:spacing w:line="280" w:lineRule="exact"/>
        <w:rPr>
          <w:b/>
          <w:sz w:val="26"/>
          <w:szCs w:val="26"/>
          <w:lang w:val="pt-BR"/>
        </w:rPr>
      </w:pPr>
      <w:r w:rsidRPr="004340FF">
        <w:rPr>
          <w:b/>
          <w:sz w:val="24"/>
          <w:szCs w:val="24"/>
          <w:lang w:val="pt-BR"/>
        </w:rPr>
        <w:t xml:space="preserve"> </w:t>
      </w:r>
      <w:r w:rsidRPr="004340FF">
        <w:rPr>
          <w:b/>
          <w:i/>
          <w:sz w:val="24"/>
          <w:szCs w:val="24"/>
          <w:lang w:val="pt-BR"/>
        </w:rPr>
        <w:t>Nơi nhận</w:t>
      </w:r>
      <w:r w:rsidRPr="004340FF">
        <w:rPr>
          <w:b/>
          <w:sz w:val="24"/>
          <w:szCs w:val="24"/>
          <w:lang w:val="pt-BR"/>
        </w:rPr>
        <w:t xml:space="preserve">:                                                                                        </w:t>
      </w:r>
      <w:r w:rsidRPr="004340FF">
        <w:rPr>
          <w:b/>
          <w:sz w:val="26"/>
          <w:szCs w:val="26"/>
          <w:lang w:val="pt-BR"/>
        </w:rPr>
        <w:t>KT. HIỆU TRƯỞNG</w:t>
      </w:r>
    </w:p>
    <w:p w:rsidR="00131A3C" w:rsidRPr="004340FF" w:rsidRDefault="00131A3C" w:rsidP="00131A3C">
      <w:pPr>
        <w:spacing w:line="280" w:lineRule="exact"/>
        <w:rPr>
          <w:b/>
          <w:sz w:val="26"/>
          <w:szCs w:val="26"/>
          <w:lang w:val="pt-BR"/>
        </w:rPr>
      </w:pPr>
      <w:r w:rsidRPr="004340FF">
        <w:rPr>
          <w:sz w:val="24"/>
          <w:szCs w:val="24"/>
          <w:lang w:val="pt-BR"/>
        </w:rPr>
        <w:t>- Như điều 2 (để thi hành);</w:t>
      </w:r>
      <w:r w:rsidRPr="004340FF">
        <w:rPr>
          <w:lang w:val="pt-BR"/>
        </w:rPr>
        <w:t xml:space="preserve">                                                      </w:t>
      </w:r>
      <w:r w:rsidRPr="004340FF">
        <w:rPr>
          <w:b/>
          <w:sz w:val="26"/>
          <w:szCs w:val="26"/>
          <w:lang w:val="pt-BR"/>
        </w:rPr>
        <w:t>PHÓ HIỆU TRƯỞNG</w:t>
      </w:r>
      <w:r w:rsidRPr="004340FF">
        <w:rPr>
          <w:lang w:val="pt-BR"/>
        </w:rPr>
        <w:t xml:space="preserve">                                                      </w:t>
      </w:r>
    </w:p>
    <w:p w:rsidR="00131A3C" w:rsidRDefault="00131A3C" w:rsidP="00131A3C">
      <w:pPr>
        <w:spacing w:line="280" w:lineRule="exact"/>
        <w:rPr>
          <w:sz w:val="26"/>
          <w:szCs w:val="26"/>
          <w:lang w:val="pt-BR"/>
        </w:rPr>
      </w:pPr>
      <w:r w:rsidRPr="004340FF">
        <w:rPr>
          <w:b/>
          <w:sz w:val="24"/>
          <w:szCs w:val="24"/>
          <w:lang w:val="pt-BR"/>
        </w:rPr>
        <w:t xml:space="preserve">- </w:t>
      </w:r>
      <w:r w:rsidRPr="004340FF">
        <w:rPr>
          <w:sz w:val="24"/>
          <w:szCs w:val="24"/>
          <w:lang w:val="pt-BR"/>
        </w:rPr>
        <w:t>Lưu VT, CT-HSSV</w:t>
      </w:r>
      <w:r w:rsidRPr="004340FF">
        <w:rPr>
          <w:sz w:val="26"/>
          <w:szCs w:val="26"/>
          <w:lang w:val="pt-BR"/>
        </w:rPr>
        <w:t xml:space="preserve">.                                                        </w:t>
      </w:r>
    </w:p>
    <w:p w:rsidR="00131A3C" w:rsidRPr="00131A3C" w:rsidRDefault="00131A3C" w:rsidP="00131A3C">
      <w:pPr>
        <w:spacing w:line="280" w:lineRule="exact"/>
        <w:rPr>
          <w:b/>
          <w:i/>
          <w:sz w:val="26"/>
          <w:szCs w:val="26"/>
          <w:lang w:val="pt-BR"/>
        </w:rPr>
      </w:pPr>
      <w:r w:rsidRPr="00131A3C">
        <w:rPr>
          <w:b/>
          <w:sz w:val="26"/>
          <w:szCs w:val="26"/>
          <w:lang w:val="pt-BR"/>
        </w:rPr>
        <w:t xml:space="preserve">                                                                                                              (</w:t>
      </w:r>
      <w:r w:rsidRPr="00131A3C">
        <w:rPr>
          <w:b/>
          <w:i/>
          <w:sz w:val="26"/>
          <w:szCs w:val="26"/>
          <w:lang w:val="pt-BR"/>
        </w:rPr>
        <w:t>Đã ký)</w:t>
      </w:r>
    </w:p>
    <w:p w:rsidR="00131A3C" w:rsidRDefault="00131A3C" w:rsidP="00131A3C">
      <w:pPr>
        <w:spacing w:line="280" w:lineRule="exact"/>
        <w:rPr>
          <w:sz w:val="26"/>
          <w:szCs w:val="26"/>
          <w:lang w:val="pt-BR"/>
        </w:rPr>
      </w:pPr>
    </w:p>
    <w:p w:rsidR="00131A3C" w:rsidRPr="004340FF" w:rsidRDefault="00131A3C" w:rsidP="00131A3C">
      <w:pPr>
        <w:spacing w:line="280" w:lineRule="exact"/>
        <w:rPr>
          <w:sz w:val="26"/>
          <w:szCs w:val="26"/>
          <w:lang w:val="pt-BR"/>
        </w:rPr>
      </w:pPr>
    </w:p>
    <w:p w:rsidR="00131A3C" w:rsidRDefault="00131A3C" w:rsidP="00131A3C">
      <w:pPr>
        <w:spacing w:line="280" w:lineRule="exact"/>
        <w:rPr>
          <w:b/>
          <w:sz w:val="26"/>
          <w:szCs w:val="26"/>
          <w:lang w:val="pt-BR"/>
        </w:rPr>
      </w:pPr>
      <w:r w:rsidRPr="004340FF">
        <w:rPr>
          <w:b/>
          <w:sz w:val="26"/>
          <w:szCs w:val="26"/>
          <w:lang w:val="pt-BR"/>
        </w:rPr>
        <w:t xml:space="preserve">                                                                                    </w:t>
      </w:r>
      <w:r>
        <w:rPr>
          <w:b/>
          <w:sz w:val="26"/>
          <w:szCs w:val="26"/>
          <w:lang w:val="pt-BR"/>
        </w:rPr>
        <w:t xml:space="preserve">         PGS.TS Nguyễn Tiến Dũng</w:t>
      </w:r>
    </w:p>
    <w:p w:rsidR="00131A3C" w:rsidRDefault="00131A3C" w:rsidP="00131A3C">
      <w:pPr>
        <w:spacing w:line="320" w:lineRule="exact"/>
        <w:jc w:val="both"/>
        <w:rPr>
          <w:b/>
          <w:sz w:val="24"/>
          <w:szCs w:val="24"/>
          <w:lang w:val="pt-BR"/>
        </w:rPr>
      </w:pPr>
      <w:r>
        <w:rPr>
          <w:b/>
          <w:sz w:val="24"/>
          <w:szCs w:val="24"/>
          <w:lang w:val="pt-BR"/>
        </w:rPr>
        <w:t xml:space="preserve">   </w:t>
      </w:r>
    </w:p>
    <w:sectPr w:rsidR="00131A3C" w:rsidSect="00131A3C">
      <w:pgSz w:w="12240" w:h="15840"/>
      <w:pgMar w:top="810" w:right="117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1A3C"/>
    <w:rsid w:val="00003396"/>
    <w:rsid w:val="00005B77"/>
    <w:rsid w:val="00016E25"/>
    <w:rsid w:val="00024BDA"/>
    <w:rsid w:val="000279DC"/>
    <w:rsid w:val="000310E5"/>
    <w:rsid w:val="0003235B"/>
    <w:rsid w:val="00035803"/>
    <w:rsid w:val="00035D1D"/>
    <w:rsid w:val="000404C5"/>
    <w:rsid w:val="00044EEE"/>
    <w:rsid w:val="000525A6"/>
    <w:rsid w:val="00053934"/>
    <w:rsid w:val="00055C0D"/>
    <w:rsid w:val="00057FAA"/>
    <w:rsid w:val="0006484F"/>
    <w:rsid w:val="000777CB"/>
    <w:rsid w:val="000814C7"/>
    <w:rsid w:val="000829FD"/>
    <w:rsid w:val="00090520"/>
    <w:rsid w:val="000924EE"/>
    <w:rsid w:val="00093A2D"/>
    <w:rsid w:val="00095B1F"/>
    <w:rsid w:val="00095F00"/>
    <w:rsid w:val="000A7C2B"/>
    <w:rsid w:val="000C01EE"/>
    <w:rsid w:val="000C021E"/>
    <w:rsid w:val="000C0453"/>
    <w:rsid w:val="000C0FDE"/>
    <w:rsid w:val="000C19B7"/>
    <w:rsid w:val="000D1E88"/>
    <w:rsid w:val="000D32EB"/>
    <w:rsid w:val="000D3434"/>
    <w:rsid w:val="000D643C"/>
    <w:rsid w:val="000E4328"/>
    <w:rsid w:val="000E4F57"/>
    <w:rsid w:val="000F0B9D"/>
    <w:rsid w:val="000F2599"/>
    <w:rsid w:val="000F4536"/>
    <w:rsid w:val="000F6131"/>
    <w:rsid w:val="001009D4"/>
    <w:rsid w:val="00101504"/>
    <w:rsid w:val="00107EA9"/>
    <w:rsid w:val="00110DD0"/>
    <w:rsid w:val="001143F8"/>
    <w:rsid w:val="001160E8"/>
    <w:rsid w:val="00127A04"/>
    <w:rsid w:val="00131A3C"/>
    <w:rsid w:val="00132C37"/>
    <w:rsid w:val="00132F7B"/>
    <w:rsid w:val="00143575"/>
    <w:rsid w:val="00145903"/>
    <w:rsid w:val="00145D1E"/>
    <w:rsid w:val="00151F04"/>
    <w:rsid w:val="00154582"/>
    <w:rsid w:val="00155BC3"/>
    <w:rsid w:val="00160F11"/>
    <w:rsid w:val="0016320C"/>
    <w:rsid w:val="00166C6B"/>
    <w:rsid w:val="0017672F"/>
    <w:rsid w:val="001771C5"/>
    <w:rsid w:val="001773E8"/>
    <w:rsid w:val="00181167"/>
    <w:rsid w:val="001844AB"/>
    <w:rsid w:val="001868C7"/>
    <w:rsid w:val="00190703"/>
    <w:rsid w:val="0019144D"/>
    <w:rsid w:val="001928E1"/>
    <w:rsid w:val="0019309C"/>
    <w:rsid w:val="001946BA"/>
    <w:rsid w:val="0019548D"/>
    <w:rsid w:val="001A2768"/>
    <w:rsid w:val="001A5C87"/>
    <w:rsid w:val="001B04DE"/>
    <w:rsid w:val="001B118A"/>
    <w:rsid w:val="001B215B"/>
    <w:rsid w:val="001B215F"/>
    <w:rsid w:val="001B3B06"/>
    <w:rsid w:val="001B493D"/>
    <w:rsid w:val="001B5C62"/>
    <w:rsid w:val="001B76E0"/>
    <w:rsid w:val="001C2C30"/>
    <w:rsid w:val="001C4D19"/>
    <w:rsid w:val="001D294C"/>
    <w:rsid w:val="001E7F8C"/>
    <w:rsid w:val="001F5AD3"/>
    <w:rsid w:val="00214438"/>
    <w:rsid w:val="00216A64"/>
    <w:rsid w:val="00216C38"/>
    <w:rsid w:val="00224294"/>
    <w:rsid w:val="00227E62"/>
    <w:rsid w:val="00230725"/>
    <w:rsid w:val="00236406"/>
    <w:rsid w:val="00240E0F"/>
    <w:rsid w:val="00244408"/>
    <w:rsid w:val="00245B86"/>
    <w:rsid w:val="00247DDE"/>
    <w:rsid w:val="00247E8B"/>
    <w:rsid w:val="0025400A"/>
    <w:rsid w:val="00254D9E"/>
    <w:rsid w:val="00256E30"/>
    <w:rsid w:val="00257892"/>
    <w:rsid w:val="002642EA"/>
    <w:rsid w:val="00270BF1"/>
    <w:rsid w:val="00271B3F"/>
    <w:rsid w:val="00273EE0"/>
    <w:rsid w:val="00274F76"/>
    <w:rsid w:val="0027591E"/>
    <w:rsid w:val="00281395"/>
    <w:rsid w:val="00284183"/>
    <w:rsid w:val="00284FE5"/>
    <w:rsid w:val="00285041"/>
    <w:rsid w:val="00294203"/>
    <w:rsid w:val="002A4629"/>
    <w:rsid w:val="002A480E"/>
    <w:rsid w:val="002B59BC"/>
    <w:rsid w:val="002B7979"/>
    <w:rsid w:val="002C32D4"/>
    <w:rsid w:val="002C47FF"/>
    <w:rsid w:val="002C5AB3"/>
    <w:rsid w:val="002D0243"/>
    <w:rsid w:val="002D1355"/>
    <w:rsid w:val="002D7C50"/>
    <w:rsid w:val="002E43FF"/>
    <w:rsid w:val="00300E2B"/>
    <w:rsid w:val="00302B90"/>
    <w:rsid w:val="00305160"/>
    <w:rsid w:val="00306317"/>
    <w:rsid w:val="00312088"/>
    <w:rsid w:val="003137D3"/>
    <w:rsid w:val="00313C3A"/>
    <w:rsid w:val="00315C1D"/>
    <w:rsid w:val="003175C9"/>
    <w:rsid w:val="0032088B"/>
    <w:rsid w:val="00321DC3"/>
    <w:rsid w:val="003237A4"/>
    <w:rsid w:val="003242C8"/>
    <w:rsid w:val="003258AD"/>
    <w:rsid w:val="00326DC9"/>
    <w:rsid w:val="00331488"/>
    <w:rsid w:val="00332335"/>
    <w:rsid w:val="003524FC"/>
    <w:rsid w:val="003532B7"/>
    <w:rsid w:val="00365DCC"/>
    <w:rsid w:val="00367295"/>
    <w:rsid w:val="003706C7"/>
    <w:rsid w:val="00370D54"/>
    <w:rsid w:val="00372C42"/>
    <w:rsid w:val="00385781"/>
    <w:rsid w:val="003938D0"/>
    <w:rsid w:val="00393D8C"/>
    <w:rsid w:val="003A0455"/>
    <w:rsid w:val="003A1996"/>
    <w:rsid w:val="003A6634"/>
    <w:rsid w:val="003A6B0C"/>
    <w:rsid w:val="003A7F12"/>
    <w:rsid w:val="003C22BF"/>
    <w:rsid w:val="003C2EDF"/>
    <w:rsid w:val="003C6BB2"/>
    <w:rsid w:val="003D1D81"/>
    <w:rsid w:val="003D3C56"/>
    <w:rsid w:val="003E4E4E"/>
    <w:rsid w:val="003E6F4C"/>
    <w:rsid w:val="003E78E9"/>
    <w:rsid w:val="003F112D"/>
    <w:rsid w:val="003F138D"/>
    <w:rsid w:val="003F2762"/>
    <w:rsid w:val="003F58F5"/>
    <w:rsid w:val="003F66D9"/>
    <w:rsid w:val="003F6982"/>
    <w:rsid w:val="00400EEA"/>
    <w:rsid w:val="00406D8A"/>
    <w:rsid w:val="00406F39"/>
    <w:rsid w:val="00423257"/>
    <w:rsid w:val="00426219"/>
    <w:rsid w:val="004344AC"/>
    <w:rsid w:val="0043468A"/>
    <w:rsid w:val="004372CD"/>
    <w:rsid w:val="004443CA"/>
    <w:rsid w:val="00445B1E"/>
    <w:rsid w:val="00455973"/>
    <w:rsid w:val="004562D3"/>
    <w:rsid w:val="00460E81"/>
    <w:rsid w:val="004618C9"/>
    <w:rsid w:val="00474B74"/>
    <w:rsid w:val="00476454"/>
    <w:rsid w:val="00477E05"/>
    <w:rsid w:val="00480999"/>
    <w:rsid w:val="00480C97"/>
    <w:rsid w:val="00484563"/>
    <w:rsid w:val="00486594"/>
    <w:rsid w:val="00494A3C"/>
    <w:rsid w:val="004A2F53"/>
    <w:rsid w:val="004A4085"/>
    <w:rsid w:val="004B471E"/>
    <w:rsid w:val="004B63A1"/>
    <w:rsid w:val="004B6920"/>
    <w:rsid w:val="004C129F"/>
    <w:rsid w:val="004C2563"/>
    <w:rsid w:val="004C39CC"/>
    <w:rsid w:val="004C4D24"/>
    <w:rsid w:val="004C509D"/>
    <w:rsid w:val="004C6346"/>
    <w:rsid w:val="004D5A9A"/>
    <w:rsid w:val="004D7B89"/>
    <w:rsid w:val="004E43F0"/>
    <w:rsid w:val="004E460D"/>
    <w:rsid w:val="004E530B"/>
    <w:rsid w:val="004F0327"/>
    <w:rsid w:val="004F5B29"/>
    <w:rsid w:val="004F769E"/>
    <w:rsid w:val="005017C1"/>
    <w:rsid w:val="005022D1"/>
    <w:rsid w:val="0050335C"/>
    <w:rsid w:val="005037BC"/>
    <w:rsid w:val="00503DF5"/>
    <w:rsid w:val="005113DC"/>
    <w:rsid w:val="005235F5"/>
    <w:rsid w:val="005239E6"/>
    <w:rsid w:val="0053012C"/>
    <w:rsid w:val="005310C8"/>
    <w:rsid w:val="005335AA"/>
    <w:rsid w:val="0053681E"/>
    <w:rsid w:val="00537480"/>
    <w:rsid w:val="005439C4"/>
    <w:rsid w:val="0054581D"/>
    <w:rsid w:val="0054636E"/>
    <w:rsid w:val="00546BF1"/>
    <w:rsid w:val="00546DBE"/>
    <w:rsid w:val="00551194"/>
    <w:rsid w:val="005547BE"/>
    <w:rsid w:val="005561C3"/>
    <w:rsid w:val="00562C55"/>
    <w:rsid w:val="00563CCE"/>
    <w:rsid w:val="00564B15"/>
    <w:rsid w:val="0057604F"/>
    <w:rsid w:val="005769E8"/>
    <w:rsid w:val="005815EB"/>
    <w:rsid w:val="00583E62"/>
    <w:rsid w:val="005912F4"/>
    <w:rsid w:val="00591D06"/>
    <w:rsid w:val="005A009F"/>
    <w:rsid w:val="005A5620"/>
    <w:rsid w:val="005A59D7"/>
    <w:rsid w:val="005C308B"/>
    <w:rsid w:val="005C48DF"/>
    <w:rsid w:val="005D308D"/>
    <w:rsid w:val="005D52A4"/>
    <w:rsid w:val="005E2E53"/>
    <w:rsid w:val="005E485F"/>
    <w:rsid w:val="005E539B"/>
    <w:rsid w:val="005E6204"/>
    <w:rsid w:val="005F0BC3"/>
    <w:rsid w:val="005F59A6"/>
    <w:rsid w:val="0060236A"/>
    <w:rsid w:val="00602EBC"/>
    <w:rsid w:val="006051A6"/>
    <w:rsid w:val="00606C69"/>
    <w:rsid w:val="006100C4"/>
    <w:rsid w:val="00613D9E"/>
    <w:rsid w:val="0061784C"/>
    <w:rsid w:val="00621025"/>
    <w:rsid w:val="00627928"/>
    <w:rsid w:val="00635BEF"/>
    <w:rsid w:val="00635E2B"/>
    <w:rsid w:val="006368FA"/>
    <w:rsid w:val="00643CAE"/>
    <w:rsid w:val="00644647"/>
    <w:rsid w:val="00650D80"/>
    <w:rsid w:val="006519AC"/>
    <w:rsid w:val="00652D8D"/>
    <w:rsid w:val="0066220E"/>
    <w:rsid w:val="0066432D"/>
    <w:rsid w:val="0066472C"/>
    <w:rsid w:val="0066570F"/>
    <w:rsid w:val="00671B4A"/>
    <w:rsid w:val="00673B37"/>
    <w:rsid w:val="00681E80"/>
    <w:rsid w:val="0069122D"/>
    <w:rsid w:val="006961E0"/>
    <w:rsid w:val="0069718A"/>
    <w:rsid w:val="006A152C"/>
    <w:rsid w:val="006A25CB"/>
    <w:rsid w:val="006A380B"/>
    <w:rsid w:val="006A4BD8"/>
    <w:rsid w:val="006A4BDA"/>
    <w:rsid w:val="006A54E8"/>
    <w:rsid w:val="006A7E35"/>
    <w:rsid w:val="006A7E53"/>
    <w:rsid w:val="006B0150"/>
    <w:rsid w:val="006B6463"/>
    <w:rsid w:val="006B69B0"/>
    <w:rsid w:val="006E2EAE"/>
    <w:rsid w:val="006E6316"/>
    <w:rsid w:val="006F0ACE"/>
    <w:rsid w:val="006F13A2"/>
    <w:rsid w:val="006F5E21"/>
    <w:rsid w:val="00721F2B"/>
    <w:rsid w:val="00727987"/>
    <w:rsid w:val="00730A39"/>
    <w:rsid w:val="007419F1"/>
    <w:rsid w:val="00741A9C"/>
    <w:rsid w:val="00744593"/>
    <w:rsid w:val="00747D0E"/>
    <w:rsid w:val="00750C90"/>
    <w:rsid w:val="00751AE2"/>
    <w:rsid w:val="0077136C"/>
    <w:rsid w:val="00771760"/>
    <w:rsid w:val="0077383C"/>
    <w:rsid w:val="00773D07"/>
    <w:rsid w:val="00773E49"/>
    <w:rsid w:val="0077530C"/>
    <w:rsid w:val="007759EB"/>
    <w:rsid w:val="0077717C"/>
    <w:rsid w:val="00777246"/>
    <w:rsid w:val="00780DC3"/>
    <w:rsid w:val="00787614"/>
    <w:rsid w:val="00791010"/>
    <w:rsid w:val="00791144"/>
    <w:rsid w:val="007956DE"/>
    <w:rsid w:val="00796522"/>
    <w:rsid w:val="007A3CDE"/>
    <w:rsid w:val="007A5E8D"/>
    <w:rsid w:val="007A7373"/>
    <w:rsid w:val="007B3B0A"/>
    <w:rsid w:val="007B6211"/>
    <w:rsid w:val="007C135E"/>
    <w:rsid w:val="007C633E"/>
    <w:rsid w:val="007D0A7B"/>
    <w:rsid w:val="007E0786"/>
    <w:rsid w:val="007E0FE6"/>
    <w:rsid w:val="007E2B03"/>
    <w:rsid w:val="007E4AD4"/>
    <w:rsid w:val="007F09B9"/>
    <w:rsid w:val="007F2040"/>
    <w:rsid w:val="007F322A"/>
    <w:rsid w:val="00801AEC"/>
    <w:rsid w:val="00805A3F"/>
    <w:rsid w:val="008100BD"/>
    <w:rsid w:val="00813279"/>
    <w:rsid w:val="00813E53"/>
    <w:rsid w:val="00815173"/>
    <w:rsid w:val="008154A7"/>
    <w:rsid w:val="008172E7"/>
    <w:rsid w:val="00817E95"/>
    <w:rsid w:val="00822131"/>
    <w:rsid w:val="00824FA2"/>
    <w:rsid w:val="00827683"/>
    <w:rsid w:val="00831161"/>
    <w:rsid w:val="00833AEF"/>
    <w:rsid w:val="008364E5"/>
    <w:rsid w:val="00847B8E"/>
    <w:rsid w:val="0085011C"/>
    <w:rsid w:val="0086289D"/>
    <w:rsid w:val="008671A1"/>
    <w:rsid w:val="00874D42"/>
    <w:rsid w:val="00875246"/>
    <w:rsid w:val="00887A20"/>
    <w:rsid w:val="00894F2D"/>
    <w:rsid w:val="008952C9"/>
    <w:rsid w:val="008A0F44"/>
    <w:rsid w:val="008A4352"/>
    <w:rsid w:val="008A66BF"/>
    <w:rsid w:val="008A70D4"/>
    <w:rsid w:val="008B340F"/>
    <w:rsid w:val="008C368C"/>
    <w:rsid w:val="008C3EFC"/>
    <w:rsid w:val="008D2E11"/>
    <w:rsid w:val="008D55A8"/>
    <w:rsid w:val="008D69D9"/>
    <w:rsid w:val="008E1D7E"/>
    <w:rsid w:val="008F476F"/>
    <w:rsid w:val="00910A75"/>
    <w:rsid w:val="00917FFA"/>
    <w:rsid w:val="00920EE0"/>
    <w:rsid w:val="009227B5"/>
    <w:rsid w:val="0093097F"/>
    <w:rsid w:val="00941119"/>
    <w:rsid w:val="00942AB9"/>
    <w:rsid w:val="00946D80"/>
    <w:rsid w:val="009516D9"/>
    <w:rsid w:val="00951E19"/>
    <w:rsid w:val="00956391"/>
    <w:rsid w:val="00957B03"/>
    <w:rsid w:val="00960602"/>
    <w:rsid w:val="00963B23"/>
    <w:rsid w:val="0096678A"/>
    <w:rsid w:val="00974EC9"/>
    <w:rsid w:val="009755D3"/>
    <w:rsid w:val="00976430"/>
    <w:rsid w:val="00981DCC"/>
    <w:rsid w:val="0098232D"/>
    <w:rsid w:val="00990666"/>
    <w:rsid w:val="00994061"/>
    <w:rsid w:val="00995B77"/>
    <w:rsid w:val="00996DC8"/>
    <w:rsid w:val="00997FCE"/>
    <w:rsid w:val="009A2261"/>
    <w:rsid w:val="009A7B53"/>
    <w:rsid w:val="009B0A55"/>
    <w:rsid w:val="009B2582"/>
    <w:rsid w:val="009B2B68"/>
    <w:rsid w:val="009B7E68"/>
    <w:rsid w:val="009C10D9"/>
    <w:rsid w:val="009C2F6B"/>
    <w:rsid w:val="009C4470"/>
    <w:rsid w:val="009D1295"/>
    <w:rsid w:val="009D2949"/>
    <w:rsid w:val="009D56D2"/>
    <w:rsid w:val="009E03ED"/>
    <w:rsid w:val="009E1852"/>
    <w:rsid w:val="009F28FC"/>
    <w:rsid w:val="00A0190C"/>
    <w:rsid w:val="00A02A33"/>
    <w:rsid w:val="00A1477F"/>
    <w:rsid w:val="00A16101"/>
    <w:rsid w:val="00A172F7"/>
    <w:rsid w:val="00A20C18"/>
    <w:rsid w:val="00A22F33"/>
    <w:rsid w:val="00A31C80"/>
    <w:rsid w:val="00A32624"/>
    <w:rsid w:val="00A333F3"/>
    <w:rsid w:val="00A3443F"/>
    <w:rsid w:val="00A3609A"/>
    <w:rsid w:val="00A42054"/>
    <w:rsid w:val="00A44100"/>
    <w:rsid w:val="00A53BD6"/>
    <w:rsid w:val="00A55E8F"/>
    <w:rsid w:val="00A5605F"/>
    <w:rsid w:val="00A573EB"/>
    <w:rsid w:val="00A57A8A"/>
    <w:rsid w:val="00A63364"/>
    <w:rsid w:val="00A75D01"/>
    <w:rsid w:val="00A764E1"/>
    <w:rsid w:val="00A77783"/>
    <w:rsid w:val="00A91EE6"/>
    <w:rsid w:val="00A963A0"/>
    <w:rsid w:val="00AA2282"/>
    <w:rsid w:val="00AA3C3C"/>
    <w:rsid w:val="00AA7785"/>
    <w:rsid w:val="00AB10B7"/>
    <w:rsid w:val="00AC2677"/>
    <w:rsid w:val="00AC5270"/>
    <w:rsid w:val="00AD4197"/>
    <w:rsid w:val="00AD6978"/>
    <w:rsid w:val="00AE0339"/>
    <w:rsid w:val="00AE20CD"/>
    <w:rsid w:val="00AE7D10"/>
    <w:rsid w:val="00AF3648"/>
    <w:rsid w:val="00AF7538"/>
    <w:rsid w:val="00B00C73"/>
    <w:rsid w:val="00B0101D"/>
    <w:rsid w:val="00B110BF"/>
    <w:rsid w:val="00B14491"/>
    <w:rsid w:val="00B15B57"/>
    <w:rsid w:val="00B162A4"/>
    <w:rsid w:val="00B20DCD"/>
    <w:rsid w:val="00B21D8A"/>
    <w:rsid w:val="00B22CA2"/>
    <w:rsid w:val="00B26288"/>
    <w:rsid w:val="00B339AD"/>
    <w:rsid w:val="00B35919"/>
    <w:rsid w:val="00B40407"/>
    <w:rsid w:val="00B425D4"/>
    <w:rsid w:val="00B42EA6"/>
    <w:rsid w:val="00B43532"/>
    <w:rsid w:val="00B50C1B"/>
    <w:rsid w:val="00B522ED"/>
    <w:rsid w:val="00B55C5D"/>
    <w:rsid w:val="00B61CC4"/>
    <w:rsid w:val="00B66189"/>
    <w:rsid w:val="00B73984"/>
    <w:rsid w:val="00B74321"/>
    <w:rsid w:val="00B849EE"/>
    <w:rsid w:val="00B90A15"/>
    <w:rsid w:val="00B957EA"/>
    <w:rsid w:val="00B95D7D"/>
    <w:rsid w:val="00BA5BFB"/>
    <w:rsid w:val="00BC05B8"/>
    <w:rsid w:val="00BC5BFB"/>
    <w:rsid w:val="00BD5E38"/>
    <w:rsid w:val="00BD7E66"/>
    <w:rsid w:val="00BE07CB"/>
    <w:rsid w:val="00BE1F90"/>
    <w:rsid w:val="00BE46AF"/>
    <w:rsid w:val="00BF056E"/>
    <w:rsid w:val="00BF1F54"/>
    <w:rsid w:val="00BF26E1"/>
    <w:rsid w:val="00BF2E10"/>
    <w:rsid w:val="00BF4663"/>
    <w:rsid w:val="00BF6DB5"/>
    <w:rsid w:val="00BF78A4"/>
    <w:rsid w:val="00C05797"/>
    <w:rsid w:val="00C10FE1"/>
    <w:rsid w:val="00C2248E"/>
    <w:rsid w:val="00C30EA8"/>
    <w:rsid w:val="00C35453"/>
    <w:rsid w:val="00C408E1"/>
    <w:rsid w:val="00C41962"/>
    <w:rsid w:val="00C44502"/>
    <w:rsid w:val="00C4520F"/>
    <w:rsid w:val="00C47575"/>
    <w:rsid w:val="00C51382"/>
    <w:rsid w:val="00C57220"/>
    <w:rsid w:val="00C61B4E"/>
    <w:rsid w:val="00C63E7A"/>
    <w:rsid w:val="00C67AC7"/>
    <w:rsid w:val="00C80832"/>
    <w:rsid w:val="00C809F3"/>
    <w:rsid w:val="00C81AB4"/>
    <w:rsid w:val="00C8417E"/>
    <w:rsid w:val="00CA1F9B"/>
    <w:rsid w:val="00CA41DA"/>
    <w:rsid w:val="00CA4354"/>
    <w:rsid w:val="00CB1CE1"/>
    <w:rsid w:val="00CB304C"/>
    <w:rsid w:val="00CB4729"/>
    <w:rsid w:val="00CB6BDF"/>
    <w:rsid w:val="00CC11C3"/>
    <w:rsid w:val="00CC2753"/>
    <w:rsid w:val="00CC5043"/>
    <w:rsid w:val="00CC53E9"/>
    <w:rsid w:val="00CC6A90"/>
    <w:rsid w:val="00CC738E"/>
    <w:rsid w:val="00CC7ECD"/>
    <w:rsid w:val="00CD0F97"/>
    <w:rsid w:val="00CE1EAD"/>
    <w:rsid w:val="00CE3A5C"/>
    <w:rsid w:val="00CE5071"/>
    <w:rsid w:val="00CE5B2E"/>
    <w:rsid w:val="00CE5DD8"/>
    <w:rsid w:val="00CE7686"/>
    <w:rsid w:val="00CF40FE"/>
    <w:rsid w:val="00CF5233"/>
    <w:rsid w:val="00CF72B6"/>
    <w:rsid w:val="00CF7A54"/>
    <w:rsid w:val="00D0200C"/>
    <w:rsid w:val="00D05CA2"/>
    <w:rsid w:val="00D1207D"/>
    <w:rsid w:val="00D1528B"/>
    <w:rsid w:val="00D215BD"/>
    <w:rsid w:val="00D2356C"/>
    <w:rsid w:val="00D30804"/>
    <w:rsid w:val="00D314CE"/>
    <w:rsid w:val="00D33DAD"/>
    <w:rsid w:val="00D41F03"/>
    <w:rsid w:val="00D43811"/>
    <w:rsid w:val="00D463E7"/>
    <w:rsid w:val="00D5053C"/>
    <w:rsid w:val="00D5138B"/>
    <w:rsid w:val="00D52A46"/>
    <w:rsid w:val="00D536B0"/>
    <w:rsid w:val="00D6176B"/>
    <w:rsid w:val="00D6636C"/>
    <w:rsid w:val="00D73CB1"/>
    <w:rsid w:val="00D74A0C"/>
    <w:rsid w:val="00D80D21"/>
    <w:rsid w:val="00D83B4C"/>
    <w:rsid w:val="00D85FE1"/>
    <w:rsid w:val="00D9140E"/>
    <w:rsid w:val="00D931D0"/>
    <w:rsid w:val="00D96154"/>
    <w:rsid w:val="00D97851"/>
    <w:rsid w:val="00DA1585"/>
    <w:rsid w:val="00DA238F"/>
    <w:rsid w:val="00DA6A8A"/>
    <w:rsid w:val="00DB33E5"/>
    <w:rsid w:val="00DB4676"/>
    <w:rsid w:val="00DB4B3E"/>
    <w:rsid w:val="00DB6706"/>
    <w:rsid w:val="00DB67DA"/>
    <w:rsid w:val="00DC2437"/>
    <w:rsid w:val="00DC3C26"/>
    <w:rsid w:val="00DC52E6"/>
    <w:rsid w:val="00DD404D"/>
    <w:rsid w:val="00DD4E98"/>
    <w:rsid w:val="00DD76B4"/>
    <w:rsid w:val="00DE4866"/>
    <w:rsid w:val="00DF4BB1"/>
    <w:rsid w:val="00DF5BF7"/>
    <w:rsid w:val="00DF6D11"/>
    <w:rsid w:val="00DF6FF2"/>
    <w:rsid w:val="00E0275A"/>
    <w:rsid w:val="00E115B7"/>
    <w:rsid w:val="00E120C8"/>
    <w:rsid w:val="00E157DB"/>
    <w:rsid w:val="00E256D5"/>
    <w:rsid w:val="00E25715"/>
    <w:rsid w:val="00E2768B"/>
    <w:rsid w:val="00E30DCD"/>
    <w:rsid w:val="00E30ECB"/>
    <w:rsid w:val="00E32029"/>
    <w:rsid w:val="00E32B29"/>
    <w:rsid w:val="00E33A99"/>
    <w:rsid w:val="00E3482E"/>
    <w:rsid w:val="00E405B8"/>
    <w:rsid w:val="00E41389"/>
    <w:rsid w:val="00E448E9"/>
    <w:rsid w:val="00E457A1"/>
    <w:rsid w:val="00E51A5A"/>
    <w:rsid w:val="00E53055"/>
    <w:rsid w:val="00E55454"/>
    <w:rsid w:val="00E571A0"/>
    <w:rsid w:val="00E60681"/>
    <w:rsid w:val="00E64492"/>
    <w:rsid w:val="00E66A1E"/>
    <w:rsid w:val="00E67474"/>
    <w:rsid w:val="00E67E3C"/>
    <w:rsid w:val="00E70972"/>
    <w:rsid w:val="00E70C5E"/>
    <w:rsid w:val="00E76709"/>
    <w:rsid w:val="00E77AEC"/>
    <w:rsid w:val="00E81CA6"/>
    <w:rsid w:val="00E830F7"/>
    <w:rsid w:val="00E85D6D"/>
    <w:rsid w:val="00E874C3"/>
    <w:rsid w:val="00E904DF"/>
    <w:rsid w:val="00E9739E"/>
    <w:rsid w:val="00E975FF"/>
    <w:rsid w:val="00EA0E43"/>
    <w:rsid w:val="00EA5D01"/>
    <w:rsid w:val="00EB0149"/>
    <w:rsid w:val="00EB1EFF"/>
    <w:rsid w:val="00EB3E11"/>
    <w:rsid w:val="00EC1FA5"/>
    <w:rsid w:val="00EC4EA0"/>
    <w:rsid w:val="00EC714D"/>
    <w:rsid w:val="00EC7918"/>
    <w:rsid w:val="00ED5999"/>
    <w:rsid w:val="00EE0F82"/>
    <w:rsid w:val="00EE1A0B"/>
    <w:rsid w:val="00EE7900"/>
    <w:rsid w:val="00EF74A6"/>
    <w:rsid w:val="00F00994"/>
    <w:rsid w:val="00F013CC"/>
    <w:rsid w:val="00F02569"/>
    <w:rsid w:val="00F04B6D"/>
    <w:rsid w:val="00F052BD"/>
    <w:rsid w:val="00F05E97"/>
    <w:rsid w:val="00F063DE"/>
    <w:rsid w:val="00F07C2F"/>
    <w:rsid w:val="00F1103C"/>
    <w:rsid w:val="00F112D9"/>
    <w:rsid w:val="00F1450B"/>
    <w:rsid w:val="00F34AF8"/>
    <w:rsid w:val="00F367FD"/>
    <w:rsid w:val="00F4239C"/>
    <w:rsid w:val="00F44C64"/>
    <w:rsid w:val="00F4643A"/>
    <w:rsid w:val="00F515C7"/>
    <w:rsid w:val="00F540F1"/>
    <w:rsid w:val="00F6333B"/>
    <w:rsid w:val="00F71E7D"/>
    <w:rsid w:val="00F747C4"/>
    <w:rsid w:val="00F76979"/>
    <w:rsid w:val="00F80E28"/>
    <w:rsid w:val="00F85EA8"/>
    <w:rsid w:val="00F9477B"/>
    <w:rsid w:val="00F95CFC"/>
    <w:rsid w:val="00FA04D1"/>
    <w:rsid w:val="00FA5D4F"/>
    <w:rsid w:val="00FA603E"/>
    <w:rsid w:val="00FB246B"/>
    <w:rsid w:val="00FD26EA"/>
    <w:rsid w:val="00FD2E0E"/>
    <w:rsid w:val="00FD43F4"/>
    <w:rsid w:val="00FD6146"/>
    <w:rsid w:val="00FE4462"/>
    <w:rsid w:val="00FF11E3"/>
    <w:rsid w:val="00FF1791"/>
    <w:rsid w:val="00FF1BB0"/>
    <w:rsid w:val="00FF2C1D"/>
    <w:rsid w:val="00FF36BB"/>
    <w:rsid w:val="00FF58A9"/>
    <w:rsid w:val="00FF7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A3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2234</Characters>
  <Application>Microsoft Office Word</Application>
  <DocSecurity>0</DocSecurity>
  <Lines>18</Lines>
  <Paragraphs>5</Paragraphs>
  <ScaleCrop>false</ScaleCrop>
  <Company>Shoptinhoc</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Admins</cp:lastModifiedBy>
  <cp:revision>2</cp:revision>
  <dcterms:created xsi:type="dcterms:W3CDTF">2016-12-20T07:13:00Z</dcterms:created>
  <dcterms:modified xsi:type="dcterms:W3CDTF">2016-12-20T07:13:00Z</dcterms:modified>
</cp:coreProperties>
</file>