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0259"/>
      </w:tblGrid>
      <w:tr w:rsidR="00E62004" w:rsidTr="00E62004">
        <w:tc>
          <w:tcPr>
            <w:tcW w:w="3685" w:type="dxa"/>
          </w:tcPr>
          <w:p w:rsidR="00E62004" w:rsidRDefault="00E62004" w:rsidP="00E62004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5B0D95">
              <w:rPr>
                <w:rFonts w:ascii="Times New Roman" w:hAnsi="Times New Roman"/>
                <w:sz w:val="24"/>
                <w:szCs w:val="24"/>
                <w:lang w:val="nl-NL"/>
              </w:rPr>
              <w:t>ĐẠ</w:t>
            </w:r>
            <w:r w:rsidRPr="00404EEE">
              <w:rPr>
                <w:rFonts w:ascii="Times New Roman" w:hAnsi="Times New Roman"/>
                <w:sz w:val="24"/>
                <w:szCs w:val="24"/>
                <w:lang w:val="nl-NL"/>
              </w:rPr>
              <w:t>I HỌC THÁI NGUYÊN</w:t>
            </w:r>
          </w:p>
          <w:p w:rsidR="00E62004" w:rsidRPr="00404EEE" w:rsidRDefault="00E62004" w:rsidP="00E620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404EE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89AF8D" wp14:editId="5320635A">
                      <wp:simplePos x="0" y="0"/>
                      <wp:positionH relativeFrom="column">
                        <wp:posOffset>307721</wp:posOffset>
                      </wp:positionH>
                      <wp:positionV relativeFrom="paragraph">
                        <wp:posOffset>170790</wp:posOffset>
                      </wp:positionV>
                      <wp:extent cx="1600200" cy="0"/>
                      <wp:effectExtent l="11430" t="11430" r="762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9A3AB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25pt,13.45pt" to="150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IUDMeI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"/>
                  </w:pict>
                </mc:Fallback>
              </mc:AlternateContent>
            </w:r>
            <w:r w:rsidRPr="00404EEE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TRƯỜNG ĐẠI HỌC Y</w:t>
            </w:r>
            <w:r w:rsidR="001D185A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 -</w:t>
            </w:r>
            <w:r w:rsidRPr="00404EEE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 DƯỢC</w:t>
            </w:r>
          </w:p>
          <w:p w:rsidR="00E62004" w:rsidRDefault="00E62004" w:rsidP="005E1BD9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0259" w:type="dxa"/>
          </w:tcPr>
          <w:p w:rsidR="00E62004" w:rsidRDefault="00E62004" w:rsidP="00E62004">
            <w:pPr>
              <w:jc w:val="right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Biểu mẫu 1</w:t>
            </w:r>
          </w:p>
        </w:tc>
      </w:tr>
    </w:tbl>
    <w:p w:rsidR="00784176" w:rsidRDefault="005E1BD9" w:rsidP="00784176">
      <w:pPr>
        <w:jc w:val="center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THÔNG BÁO</w:t>
      </w:r>
    </w:p>
    <w:p w:rsidR="004C0AB5" w:rsidRDefault="00784176" w:rsidP="00784176">
      <w:pPr>
        <w:jc w:val="center"/>
        <w:rPr>
          <w:rFonts w:ascii="Times New Roman" w:hAnsi="Times New Roman"/>
          <w:b/>
          <w:lang w:val="nl-NL"/>
        </w:rPr>
      </w:pPr>
      <w:r w:rsidRPr="00404EEE">
        <w:rPr>
          <w:rFonts w:ascii="Times New Roman" w:hAnsi="Times New Roman"/>
          <w:b/>
          <w:lang w:val="nl-NL"/>
        </w:rPr>
        <w:t xml:space="preserve">Công khai cam kết chất lượng đào tạo của </w:t>
      </w:r>
      <w:r w:rsidR="004C0AB5">
        <w:rPr>
          <w:rFonts w:ascii="Times New Roman" w:hAnsi="Times New Roman"/>
          <w:b/>
          <w:lang w:val="nl-NL"/>
        </w:rPr>
        <w:t>Trường Đại học Y</w:t>
      </w:r>
      <w:r w:rsidR="006342F6">
        <w:rPr>
          <w:rFonts w:ascii="Times New Roman" w:hAnsi="Times New Roman"/>
          <w:b/>
          <w:lang w:val="nl-NL"/>
        </w:rPr>
        <w:t xml:space="preserve"> -</w:t>
      </w:r>
      <w:r w:rsidR="004C0AB5">
        <w:rPr>
          <w:rFonts w:ascii="Times New Roman" w:hAnsi="Times New Roman"/>
          <w:b/>
          <w:lang w:val="nl-NL"/>
        </w:rPr>
        <w:t xml:space="preserve"> Dược</w:t>
      </w:r>
      <w:r w:rsidR="00652320">
        <w:rPr>
          <w:rFonts w:ascii="Times New Roman" w:hAnsi="Times New Roman"/>
          <w:b/>
          <w:lang w:val="nl-NL"/>
        </w:rPr>
        <w:t xml:space="preserve">, </w:t>
      </w:r>
      <w:r w:rsidR="004C0AB5">
        <w:rPr>
          <w:rFonts w:ascii="Times New Roman" w:hAnsi="Times New Roman"/>
          <w:b/>
          <w:lang w:val="nl-NL"/>
        </w:rPr>
        <w:t>Đại học Thái Nguyên</w:t>
      </w:r>
    </w:p>
    <w:p w:rsidR="00784176" w:rsidRDefault="00784176" w:rsidP="00784176">
      <w:pPr>
        <w:jc w:val="center"/>
        <w:rPr>
          <w:rFonts w:ascii="Times New Roman" w:hAnsi="Times New Roman"/>
          <w:b/>
          <w:lang w:val="nl-NL"/>
        </w:rPr>
      </w:pPr>
      <w:r w:rsidRPr="00404EEE">
        <w:rPr>
          <w:rFonts w:ascii="Times New Roman" w:hAnsi="Times New Roman"/>
          <w:b/>
          <w:lang w:val="nl-NL"/>
        </w:rPr>
        <w:t xml:space="preserve"> </w:t>
      </w:r>
      <w:r w:rsidR="00081394">
        <w:rPr>
          <w:rFonts w:ascii="Times New Roman" w:hAnsi="Times New Roman"/>
          <w:b/>
          <w:lang w:val="nl-NL"/>
        </w:rPr>
        <w:t>năm học 20</w:t>
      </w:r>
      <w:r w:rsidR="002032EE">
        <w:rPr>
          <w:rFonts w:ascii="Times New Roman" w:hAnsi="Times New Roman"/>
          <w:b/>
          <w:lang w:val="nl-NL"/>
        </w:rPr>
        <w:t>18</w:t>
      </w:r>
      <w:r w:rsidR="00F55E56">
        <w:rPr>
          <w:rFonts w:ascii="Times New Roman" w:hAnsi="Times New Roman"/>
          <w:b/>
          <w:lang w:val="nl-NL"/>
        </w:rPr>
        <w:t xml:space="preserve"> </w:t>
      </w:r>
      <w:r w:rsidR="00081394">
        <w:rPr>
          <w:rFonts w:ascii="Times New Roman" w:hAnsi="Times New Roman"/>
          <w:b/>
          <w:lang w:val="nl-NL"/>
        </w:rPr>
        <w:t>-</w:t>
      </w:r>
      <w:r w:rsidR="00F55E56">
        <w:rPr>
          <w:rFonts w:ascii="Times New Roman" w:hAnsi="Times New Roman"/>
          <w:b/>
          <w:lang w:val="nl-NL"/>
        </w:rPr>
        <w:t xml:space="preserve"> </w:t>
      </w:r>
      <w:r w:rsidR="00081394">
        <w:rPr>
          <w:rFonts w:ascii="Times New Roman" w:hAnsi="Times New Roman"/>
          <w:b/>
          <w:lang w:val="nl-NL"/>
        </w:rPr>
        <w:t>20</w:t>
      </w:r>
      <w:r w:rsidR="002032EE">
        <w:rPr>
          <w:rFonts w:ascii="Times New Roman" w:hAnsi="Times New Roman"/>
          <w:b/>
          <w:lang w:val="nl-NL"/>
        </w:rPr>
        <w:t>19</w:t>
      </w:r>
      <w:bookmarkStart w:id="0" w:name="_GoBack"/>
      <w:bookmarkEnd w:id="0"/>
    </w:p>
    <w:p w:rsidR="00514156" w:rsidRPr="006A1241" w:rsidRDefault="00450F5F" w:rsidP="006A1241">
      <w:pPr>
        <w:pStyle w:val="ListParagraph"/>
        <w:numPr>
          <w:ilvl w:val="0"/>
          <w:numId w:val="35"/>
        </w:numPr>
        <w:spacing w:after="120"/>
        <w:rPr>
          <w:rFonts w:ascii="Times New Roman" w:hAnsi="Times New Roman"/>
          <w:b/>
        </w:rPr>
      </w:pPr>
      <w:r w:rsidRPr="006A1241">
        <w:rPr>
          <w:rFonts w:ascii="Times New Roman" w:hAnsi="Times New Roman"/>
          <w:b/>
        </w:rPr>
        <w:t xml:space="preserve">Ngành </w:t>
      </w:r>
      <w:r w:rsidR="00BE2984" w:rsidRPr="006A1241">
        <w:rPr>
          <w:rFonts w:ascii="Times New Roman" w:hAnsi="Times New Roman"/>
          <w:b/>
        </w:rPr>
        <w:t>Y khoa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191"/>
        <w:gridCol w:w="2928"/>
        <w:gridCol w:w="4481"/>
        <w:gridCol w:w="4024"/>
      </w:tblGrid>
      <w:tr w:rsidR="00E87913" w:rsidRPr="00404EEE" w:rsidTr="00E87913">
        <w:tc>
          <w:tcPr>
            <w:tcW w:w="193" w:type="pct"/>
            <w:vMerge w:val="restart"/>
            <w:vAlign w:val="center"/>
          </w:tcPr>
          <w:p w:rsidR="00E87913" w:rsidRPr="00404EEE" w:rsidRDefault="00E87913" w:rsidP="007C20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EEE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773" w:type="pct"/>
            <w:vMerge w:val="restart"/>
            <w:vAlign w:val="center"/>
          </w:tcPr>
          <w:p w:rsidR="00E87913" w:rsidRPr="00404EEE" w:rsidRDefault="00E87913" w:rsidP="007C20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EEE"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4034" w:type="pct"/>
            <w:gridSpan w:val="3"/>
          </w:tcPr>
          <w:p w:rsidR="00E87913" w:rsidRPr="00404EEE" w:rsidRDefault="00E87913" w:rsidP="007C20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Trình độ đào tạo</w:t>
            </w:r>
          </w:p>
        </w:tc>
      </w:tr>
      <w:tr w:rsidR="00E87913" w:rsidRPr="00404EEE" w:rsidTr="00E87913">
        <w:trPr>
          <w:trHeight w:val="206"/>
        </w:trPr>
        <w:tc>
          <w:tcPr>
            <w:tcW w:w="193" w:type="pct"/>
            <w:vMerge/>
            <w:vAlign w:val="center"/>
          </w:tcPr>
          <w:p w:rsidR="00E87913" w:rsidRPr="00404EEE" w:rsidRDefault="00E87913" w:rsidP="007C20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3" w:type="pct"/>
            <w:vMerge/>
            <w:vAlign w:val="center"/>
          </w:tcPr>
          <w:p w:rsidR="00E87913" w:rsidRPr="00404EEE" w:rsidRDefault="00E87913" w:rsidP="007C20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4" w:type="pct"/>
            <w:gridSpan w:val="3"/>
          </w:tcPr>
          <w:p w:rsidR="00E87913" w:rsidRPr="00404EEE" w:rsidRDefault="00E87913" w:rsidP="00D5547A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Đại học</w:t>
            </w:r>
          </w:p>
        </w:tc>
      </w:tr>
      <w:tr w:rsidR="007D7C0C" w:rsidRPr="00404EEE" w:rsidTr="007D7C0C">
        <w:tc>
          <w:tcPr>
            <w:tcW w:w="193" w:type="pct"/>
            <w:vMerge/>
            <w:vAlign w:val="center"/>
          </w:tcPr>
          <w:p w:rsidR="007D7C0C" w:rsidRPr="00404EEE" w:rsidRDefault="007D7C0C" w:rsidP="007C20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3" w:type="pct"/>
            <w:vMerge/>
            <w:vAlign w:val="center"/>
          </w:tcPr>
          <w:p w:rsidR="007D7C0C" w:rsidRPr="00404EEE" w:rsidRDefault="007D7C0C" w:rsidP="007C20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pct"/>
          </w:tcPr>
          <w:p w:rsidR="007D7C0C" w:rsidRPr="00404EEE" w:rsidRDefault="007D7C0C" w:rsidP="007C20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Chính quy</w:t>
            </w:r>
          </w:p>
        </w:tc>
        <w:tc>
          <w:tcPr>
            <w:tcW w:w="1581" w:type="pct"/>
          </w:tcPr>
          <w:p w:rsidR="007D7C0C" w:rsidRPr="00404EEE" w:rsidRDefault="007D7C0C" w:rsidP="007C20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Liên thông chính quy</w:t>
            </w:r>
          </w:p>
        </w:tc>
        <w:tc>
          <w:tcPr>
            <w:tcW w:w="1420" w:type="pct"/>
          </w:tcPr>
          <w:p w:rsidR="007D7C0C" w:rsidRDefault="007D7C0C" w:rsidP="007C20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Văn bằng 2 chính quy</w:t>
            </w:r>
          </w:p>
        </w:tc>
      </w:tr>
      <w:tr w:rsidR="007D7C0C" w:rsidRPr="00404EEE" w:rsidTr="007D7C0C">
        <w:tc>
          <w:tcPr>
            <w:tcW w:w="193" w:type="pct"/>
            <w:vAlign w:val="center"/>
          </w:tcPr>
          <w:p w:rsidR="007D7C0C" w:rsidRPr="00404EEE" w:rsidRDefault="007D7C0C" w:rsidP="007C2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73" w:type="pct"/>
            <w:vAlign w:val="center"/>
          </w:tcPr>
          <w:p w:rsidR="007D7C0C" w:rsidRPr="00404EEE" w:rsidRDefault="007D7C0C" w:rsidP="007572C3">
            <w:pPr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Điều kiện tuyển sinh</w:t>
            </w:r>
          </w:p>
        </w:tc>
        <w:tc>
          <w:tcPr>
            <w:tcW w:w="1033" w:type="pct"/>
          </w:tcPr>
          <w:p w:rsidR="007D7C0C" w:rsidRPr="00404EEE" w:rsidRDefault="007D7C0C" w:rsidP="007C20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pct"/>
          </w:tcPr>
          <w:p w:rsidR="007D7C0C" w:rsidRPr="00404EEE" w:rsidRDefault="007D7C0C" w:rsidP="007C20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pct"/>
          </w:tcPr>
          <w:p w:rsidR="007D7C0C" w:rsidRPr="00404EEE" w:rsidRDefault="007D7C0C" w:rsidP="007C20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C0C" w:rsidRPr="00404EEE" w:rsidTr="007D7C0C">
        <w:tc>
          <w:tcPr>
            <w:tcW w:w="193" w:type="pct"/>
            <w:vAlign w:val="center"/>
          </w:tcPr>
          <w:p w:rsidR="007D7C0C" w:rsidRPr="00404EEE" w:rsidRDefault="007D7C0C" w:rsidP="007C2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73" w:type="pct"/>
          </w:tcPr>
          <w:p w:rsidR="007D7C0C" w:rsidRPr="00404EEE" w:rsidRDefault="007D7C0C" w:rsidP="005820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Mục tiêu kiến thức, kỹ năng, thái độ và trình độ ngoại ngữ đạt được</w:t>
            </w:r>
          </w:p>
        </w:tc>
        <w:tc>
          <w:tcPr>
            <w:tcW w:w="1033" w:type="pct"/>
          </w:tcPr>
          <w:p w:rsidR="007D7C0C" w:rsidRPr="00404EEE" w:rsidRDefault="007D7C0C" w:rsidP="007C20D7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pct"/>
          </w:tcPr>
          <w:p w:rsidR="007D7C0C" w:rsidRPr="00404EEE" w:rsidRDefault="007D7C0C" w:rsidP="007C20D7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pct"/>
          </w:tcPr>
          <w:p w:rsidR="007D7C0C" w:rsidRPr="00404EEE" w:rsidRDefault="007D7C0C" w:rsidP="007C20D7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C0C" w:rsidRPr="00404EEE" w:rsidTr="007D7C0C">
        <w:tc>
          <w:tcPr>
            <w:tcW w:w="193" w:type="pct"/>
            <w:vAlign w:val="center"/>
          </w:tcPr>
          <w:p w:rsidR="007D7C0C" w:rsidRPr="00404EEE" w:rsidRDefault="007D7C0C" w:rsidP="007C2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73" w:type="pct"/>
          </w:tcPr>
          <w:p w:rsidR="007D7C0C" w:rsidRPr="00404EEE" w:rsidRDefault="007D7C0C" w:rsidP="00757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chính sách, hoạt động hỗ trợ học, sinh hoạt cho người học</w:t>
            </w:r>
          </w:p>
        </w:tc>
        <w:tc>
          <w:tcPr>
            <w:tcW w:w="1033" w:type="pct"/>
          </w:tcPr>
          <w:p w:rsidR="007D7C0C" w:rsidRPr="00404EEE" w:rsidRDefault="007D7C0C" w:rsidP="007C20D7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pct"/>
          </w:tcPr>
          <w:p w:rsidR="007D7C0C" w:rsidRPr="00404EEE" w:rsidRDefault="007D7C0C" w:rsidP="007C20D7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pct"/>
          </w:tcPr>
          <w:p w:rsidR="007D7C0C" w:rsidRPr="00404EEE" w:rsidRDefault="007D7C0C" w:rsidP="007C20D7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C0C" w:rsidRPr="00404EEE" w:rsidTr="007D7C0C">
        <w:tc>
          <w:tcPr>
            <w:tcW w:w="193" w:type="pct"/>
          </w:tcPr>
          <w:p w:rsidR="007D7C0C" w:rsidRPr="00404EEE" w:rsidRDefault="007D7C0C" w:rsidP="007C2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C0C" w:rsidRPr="00404EEE" w:rsidRDefault="007D7C0C" w:rsidP="007C2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C0C" w:rsidRPr="00404EEE" w:rsidRDefault="007D7C0C" w:rsidP="007C2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404EE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773" w:type="pct"/>
          </w:tcPr>
          <w:p w:rsidR="007D7C0C" w:rsidRPr="00404EEE" w:rsidRDefault="007D7C0C" w:rsidP="00757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Chương trình đào tạo nhà trường thực hiện</w:t>
            </w:r>
          </w:p>
        </w:tc>
        <w:tc>
          <w:tcPr>
            <w:tcW w:w="1033" w:type="pct"/>
          </w:tcPr>
          <w:p w:rsidR="007D7C0C" w:rsidRPr="00404EEE" w:rsidRDefault="007D7C0C" w:rsidP="007C20D7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1581" w:type="pct"/>
          </w:tcPr>
          <w:p w:rsidR="007D7C0C" w:rsidRPr="00404EEE" w:rsidRDefault="007D7C0C" w:rsidP="007C20D7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1420" w:type="pct"/>
          </w:tcPr>
          <w:p w:rsidR="007D7C0C" w:rsidRPr="00404EEE" w:rsidRDefault="007D7C0C" w:rsidP="007C20D7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</w:tr>
      <w:tr w:rsidR="007D7C0C" w:rsidRPr="00404EEE" w:rsidTr="00AE0377">
        <w:trPr>
          <w:trHeight w:val="971"/>
        </w:trPr>
        <w:tc>
          <w:tcPr>
            <w:tcW w:w="193" w:type="pct"/>
          </w:tcPr>
          <w:p w:rsidR="00155724" w:rsidRDefault="00155724" w:rsidP="007C2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5724" w:rsidRDefault="00155724" w:rsidP="007C2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C0C" w:rsidRPr="00404EEE" w:rsidRDefault="007D7C0C" w:rsidP="007C2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773" w:type="pct"/>
            <w:vAlign w:val="center"/>
          </w:tcPr>
          <w:p w:rsidR="007D7C0C" w:rsidRPr="00404EEE" w:rsidRDefault="007D7C0C" w:rsidP="001557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Khả năng học tập, nâng cao trình độ sau khi ra trường</w:t>
            </w:r>
          </w:p>
        </w:tc>
        <w:tc>
          <w:tcPr>
            <w:tcW w:w="1033" w:type="pct"/>
          </w:tcPr>
          <w:p w:rsidR="007D7C0C" w:rsidRPr="00404EEE" w:rsidRDefault="007D7C0C" w:rsidP="007C20D7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1581" w:type="pct"/>
          </w:tcPr>
          <w:p w:rsidR="007D7C0C" w:rsidRPr="00404EEE" w:rsidRDefault="007D7C0C" w:rsidP="007C20D7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1420" w:type="pct"/>
          </w:tcPr>
          <w:p w:rsidR="007D7C0C" w:rsidRPr="00404EEE" w:rsidRDefault="007D7C0C" w:rsidP="007C20D7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</w:tr>
      <w:tr w:rsidR="007D7C0C" w:rsidRPr="00404EEE" w:rsidTr="007D7C0C">
        <w:tc>
          <w:tcPr>
            <w:tcW w:w="193" w:type="pct"/>
          </w:tcPr>
          <w:p w:rsidR="007D7C0C" w:rsidRPr="00404EEE" w:rsidRDefault="007D7C0C" w:rsidP="007C2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773" w:type="pct"/>
          </w:tcPr>
          <w:p w:rsidR="007D7C0C" w:rsidRPr="00404EEE" w:rsidRDefault="007D7C0C" w:rsidP="007572C3">
            <w:pPr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 xml:space="preserve">Vị trí làm việc sau khi tốt nghiệp </w:t>
            </w:r>
          </w:p>
        </w:tc>
        <w:tc>
          <w:tcPr>
            <w:tcW w:w="1033" w:type="pct"/>
          </w:tcPr>
          <w:p w:rsidR="007D7C0C" w:rsidRPr="00404EEE" w:rsidRDefault="007D7C0C" w:rsidP="007C20D7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581" w:type="pct"/>
          </w:tcPr>
          <w:p w:rsidR="007D7C0C" w:rsidRPr="00404EEE" w:rsidRDefault="007D7C0C" w:rsidP="007C20D7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420" w:type="pct"/>
          </w:tcPr>
          <w:p w:rsidR="007D7C0C" w:rsidRPr="00404EEE" w:rsidRDefault="007D7C0C" w:rsidP="007C20D7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</w:tbl>
    <w:p w:rsidR="00EE7244" w:rsidRDefault="00EE7244" w:rsidP="00450F5F">
      <w:pPr>
        <w:jc w:val="center"/>
      </w:pPr>
    </w:p>
    <w:p w:rsidR="00E87913" w:rsidRDefault="00E87913" w:rsidP="00450F5F">
      <w:pPr>
        <w:jc w:val="center"/>
      </w:pPr>
    </w:p>
    <w:p w:rsidR="00E87913" w:rsidRDefault="00E87913" w:rsidP="00450F5F">
      <w:pPr>
        <w:jc w:val="center"/>
      </w:pPr>
    </w:p>
    <w:p w:rsidR="00E87913" w:rsidRDefault="00E87913" w:rsidP="00450F5F">
      <w:pPr>
        <w:jc w:val="center"/>
      </w:pPr>
    </w:p>
    <w:p w:rsidR="00EE7244" w:rsidRPr="004030F5" w:rsidRDefault="00EE7244" w:rsidP="004029B1">
      <w:pPr>
        <w:pStyle w:val="ListParagraph"/>
        <w:numPr>
          <w:ilvl w:val="0"/>
          <w:numId w:val="35"/>
        </w:numPr>
        <w:spacing w:before="60" w:after="60" w:line="240" w:lineRule="exact"/>
      </w:pPr>
      <w:r w:rsidRPr="004029B1">
        <w:rPr>
          <w:rFonts w:ascii="Times New Roman" w:hAnsi="Times New Roman"/>
          <w:b/>
        </w:rPr>
        <w:lastRenderedPageBreak/>
        <w:t>Ngành Dược học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191"/>
        <w:gridCol w:w="3477"/>
        <w:gridCol w:w="3749"/>
        <w:gridCol w:w="4206"/>
      </w:tblGrid>
      <w:tr w:rsidR="004030F5" w:rsidRPr="00404EEE" w:rsidTr="00912DFF">
        <w:tc>
          <w:tcPr>
            <w:tcW w:w="193" w:type="pct"/>
            <w:vMerge w:val="restart"/>
            <w:vAlign w:val="center"/>
          </w:tcPr>
          <w:p w:rsidR="004030F5" w:rsidRPr="00404EEE" w:rsidRDefault="004030F5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EEE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773" w:type="pct"/>
            <w:vMerge w:val="restart"/>
            <w:vAlign w:val="center"/>
          </w:tcPr>
          <w:p w:rsidR="004030F5" w:rsidRPr="00404EEE" w:rsidRDefault="004030F5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EEE"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4034" w:type="pct"/>
            <w:gridSpan w:val="3"/>
          </w:tcPr>
          <w:p w:rsidR="004030F5" w:rsidRPr="00404EEE" w:rsidRDefault="004030F5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Trình độ đào tạo</w:t>
            </w:r>
          </w:p>
        </w:tc>
      </w:tr>
      <w:tr w:rsidR="004030F5" w:rsidRPr="00404EEE" w:rsidTr="00912DFF">
        <w:trPr>
          <w:trHeight w:val="206"/>
        </w:trPr>
        <w:tc>
          <w:tcPr>
            <w:tcW w:w="193" w:type="pct"/>
            <w:vMerge/>
            <w:vAlign w:val="center"/>
          </w:tcPr>
          <w:p w:rsidR="004030F5" w:rsidRPr="00404EEE" w:rsidRDefault="004030F5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3" w:type="pct"/>
            <w:vMerge/>
            <w:vAlign w:val="center"/>
          </w:tcPr>
          <w:p w:rsidR="004030F5" w:rsidRPr="00404EEE" w:rsidRDefault="004030F5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4" w:type="pct"/>
            <w:gridSpan w:val="3"/>
          </w:tcPr>
          <w:p w:rsidR="004030F5" w:rsidRPr="00404EEE" w:rsidRDefault="004030F5" w:rsidP="00912DF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Đại học</w:t>
            </w:r>
          </w:p>
        </w:tc>
      </w:tr>
      <w:tr w:rsidR="007D7C0C" w:rsidRPr="00404EEE" w:rsidTr="007D7C0C">
        <w:tc>
          <w:tcPr>
            <w:tcW w:w="193" w:type="pct"/>
            <w:vMerge/>
            <w:vAlign w:val="center"/>
          </w:tcPr>
          <w:p w:rsidR="007D7C0C" w:rsidRPr="00404EEE" w:rsidRDefault="007D7C0C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3" w:type="pct"/>
            <w:vMerge/>
            <w:vAlign w:val="center"/>
          </w:tcPr>
          <w:p w:rsidR="007D7C0C" w:rsidRPr="00404EEE" w:rsidRDefault="007D7C0C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pct"/>
          </w:tcPr>
          <w:p w:rsidR="007D7C0C" w:rsidRPr="00404EEE" w:rsidRDefault="007D7C0C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Chính quy</w:t>
            </w:r>
          </w:p>
        </w:tc>
        <w:tc>
          <w:tcPr>
            <w:tcW w:w="1323" w:type="pct"/>
          </w:tcPr>
          <w:p w:rsidR="007D7C0C" w:rsidRPr="00404EEE" w:rsidRDefault="007D7C0C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Liên thông chính quy</w:t>
            </w:r>
          </w:p>
        </w:tc>
        <w:tc>
          <w:tcPr>
            <w:tcW w:w="1484" w:type="pct"/>
          </w:tcPr>
          <w:p w:rsidR="007D7C0C" w:rsidRDefault="007D7C0C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Văn bằng 2 chính quy</w:t>
            </w:r>
          </w:p>
        </w:tc>
      </w:tr>
      <w:tr w:rsidR="007D7C0C" w:rsidRPr="00404EEE" w:rsidTr="007D7C0C">
        <w:tc>
          <w:tcPr>
            <w:tcW w:w="193" w:type="pct"/>
            <w:vAlign w:val="center"/>
          </w:tcPr>
          <w:p w:rsidR="007D7C0C" w:rsidRPr="00404EEE" w:rsidRDefault="007D7C0C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73" w:type="pct"/>
            <w:vAlign w:val="center"/>
          </w:tcPr>
          <w:p w:rsidR="007D7C0C" w:rsidRPr="00404EEE" w:rsidRDefault="007D7C0C" w:rsidP="00912DFF">
            <w:pPr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Điều kiện tuyển sinh</w:t>
            </w:r>
          </w:p>
        </w:tc>
        <w:tc>
          <w:tcPr>
            <w:tcW w:w="1227" w:type="pct"/>
          </w:tcPr>
          <w:p w:rsidR="007D7C0C" w:rsidRPr="00404EEE" w:rsidRDefault="007D7C0C" w:rsidP="00912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:rsidR="007D7C0C" w:rsidRPr="00404EEE" w:rsidRDefault="007D7C0C" w:rsidP="00912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D7C0C" w:rsidRPr="00404EEE" w:rsidRDefault="007D7C0C" w:rsidP="00912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C0C" w:rsidRPr="00404EEE" w:rsidTr="007D7C0C">
        <w:tc>
          <w:tcPr>
            <w:tcW w:w="193" w:type="pct"/>
            <w:vAlign w:val="center"/>
          </w:tcPr>
          <w:p w:rsidR="007D7C0C" w:rsidRPr="00404EEE" w:rsidRDefault="007D7C0C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73" w:type="pct"/>
          </w:tcPr>
          <w:p w:rsidR="007D7C0C" w:rsidRPr="00404EEE" w:rsidRDefault="007D7C0C" w:rsidP="00912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Mục tiêu kiến thức, kỹ năng, thái độ và trình độ ngoại ngữ đạt được</w:t>
            </w:r>
          </w:p>
        </w:tc>
        <w:tc>
          <w:tcPr>
            <w:tcW w:w="1227" w:type="pct"/>
          </w:tcPr>
          <w:p w:rsidR="007D7C0C" w:rsidRPr="00404EEE" w:rsidRDefault="007D7C0C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:rsidR="007D7C0C" w:rsidRPr="00404EEE" w:rsidRDefault="007D7C0C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D7C0C" w:rsidRPr="00404EEE" w:rsidRDefault="007D7C0C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C0C" w:rsidRPr="00404EEE" w:rsidTr="007D7C0C">
        <w:tc>
          <w:tcPr>
            <w:tcW w:w="193" w:type="pct"/>
            <w:vAlign w:val="center"/>
          </w:tcPr>
          <w:p w:rsidR="007D7C0C" w:rsidRPr="00404EEE" w:rsidRDefault="007D7C0C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73" w:type="pct"/>
          </w:tcPr>
          <w:p w:rsidR="007D7C0C" w:rsidRPr="00404EEE" w:rsidRDefault="007D7C0C" w:rsidP="00912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chính sách, hoạt động hỗ trợ học, sinh hoạt cho người học</w:t>
            </w:r>
          </w:p>
        </w:tc>
        <w:tc>
          <w:tcPr>
            <w:tcW w:w="1227" w:type="pct"/>
          </w:tcPr>
          <w:p w:rsidR="007D7C0C" w:rsidRPr="00404EEE" w:rsidRDefault="007D7C0C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:rsidR="007D7C0C" w:rsidRPr="00404EEE" w:rsidRDefault="007D7C0C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D7C0C" w:rsidRPr="00404EEE" w:rsidRDefault="007D7C0C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C0C" w:rsidRPr="00404EEE" w:rsidTr="007D7C0C">
        <w:tc>
          <w:tcPr>
            <w:tcW w:w="193" w:type="pct"/>
          </w:tcPr>
          <w:p w:rsidR="007D7C0C" w:rsidRPr="00404EEE" w:rsidRDefault="007D7C0C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C0C" w:rsidRPr="00404EEE" w:rsidRDefault="007D7C0C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C0C" w:rsidRPr="00404EEE" w:rsidRDefault="007D7C0C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404EE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773" w:type="pct"/>
          </w:tcPr>
          <w:p w:rsidR="007D7C0C" w:rsidRPr="00404EEE" w:rsidRDefault="007D7C0C" w:rsidP="00912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Chương trình đào tạo nhà trường thực hiện</w:t>
            </w:r>
          </w:p>
        </w:tc>
        <w:tc>
          <w:tcPr>
            <w:tcW w:w="1227" w:type="pct"/>
          </w:tcPr>
          <w:p w:rsidR="007D7C0C" w:rsidRPr="00404EEE" w:rsidRDefault="007D7C0C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1323" w:type="pct"/>
          </w:tcPr>
          <w:p w:rsidR="007D7C0C" w:rsidRPr="00404EEE" w:rsidRDefault="007D7C0C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1484" w:type="pct"/>
          </w:tcPr>
          <w:p w:rsidR="007D7C0C" w:rsidRPr="00404EEE" w:rsidRDefault="007D7C0C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</w:tr>
      <w:tr w:rsidR="007D7C0C" w:rsidRPr="00404EEE" w:rsidTr="00AE0377">
        <w:trPr>
          <w:trHeight w:val="1016"/>
        </w:trPr>
        <w:tc>
          <w:tcPr>
            <w:tcW w:w="193" w:type="pct"/>
          </w:tcPr>
          <w:p w:rsidR="007D7C0C" w:rsidRPr="00404EEE" w:rsidRDefault="007D7C0C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C0C" w:rsidRPr="00404EEE" w:rsidRDefault="007D7C0C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C0C" w:rsidRPr="00404EEE" w:rsidRDefault="007D7C0C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773" w:type="pct"/>
            <w:vAlign w:val="center"/>
          </w:tcPr>
          <w:p w:rsidR="007D7C0C" w:rsidRPr="00404EEE" w:rsidRDefault="007D7C0C" w:rsidP="00912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Khả năng học tập, nâng cao trình độ sau khi ra trường</w:t>
            </w:r>
          </w:p>
        </w:tc>
        <w:tc>
          <w:tcPr>
            <w:tcW w:w="1227" w:type="pct"/>
          </w:tcPr>
          <w:p w:rsidR="007D7C0C" w:rsidRPr="00404EEE" w:rsidRDefault="007D7C0C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1323" w:type="pct"/>
          </w:tcPr>
          <w:p w:rsidR="007D7C0C" w:rsidRPr="00404EEE" w:rsidRDefault="007D7C0C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1484" w:type="pct"/>
          </w:tcPr>
          <w:p w:rsidR="007D7C0C" w:rsidRPr="00404EEE" w:rsidRDefault="007D7C0C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</w:tr>
      <w:tr w:rsidR="007D7C0C" w:rsidRPr="00404EEE" w:rsidTr="007D7C0C">
        <w:tc>
          <w:tcPr>
            <w:tcW w:w="193" w:type="pct"/>
          </w:tcPr>
          <w:p w:rsidR="007D7C0C" w:rsidRPr="00404EEE" w:rsidRDefault="007D7C0C" w:rsidP="00CE5A8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773" w:type="pct"/>
          </w:tcPr>
          <w:p w:rsidR="007D7C0C" w:rsidRPr="00404EEE" w:rsidRDefault="007D7C0C" w:rsidP="00912DFF">
            <w:pPr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 xml:space="preserve">Vị trí làm việc sau khi tốt nghiệp </w:t>
            </w:r>
          </w:p>
        </w:tc>
        <w:tc>
          <w:tcPr>
            <w:tcW w:w="1227" w:type="pct"/>
          </w:tcPr>
          <w:p w:rsidR="007D7C0C" w:rsidRPr="00404EEE" w:rsidRDefault="007D7C0C" w:rsidP="00912DF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323" w:type="pct"/>
          </w:tcPr>
          <w:p w:rsidR="007D7C0C" w:rsidRPr="00404EEE" w:rsidRDefault="007D7C0C" w:rsidP="00912DF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484" w:type="pct"/>
          </w:tcPr>
          <w:p w:rsidR="007D7C0C" w:rsidRPr="00404EEE" w:rsidRDefault="007D7C0C" w:rsidP="00912DF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</w:tbl>
    <w:p w:rsidR="004030F5" w:rsidRDefault="004030F5" w:rsidP="004030F5">
      <w:pPr>
        <w:spacing w:before="60" w:after="60" w:line="240" w:lineRule="exact"/>
      </w:pPr>
    </w:p>
    <w:p w:rsidR="004030F5" w:rsidRPr="002949C4" w:rsidRDefault="004030F5" w:rsidP="004030F5">
      <w:pPr>
        <w:spacing w:before="60" w:after="60" w:line="240" w:lineRule="exact"/>
      </w:pPr>
    </w:p>
    <w:p w:rsidR="002949C4" w:rsidRDefault="002949C4" w:rsidP="002949C4">
      <w:pPr>
        <w:pStyle w:val="ListParagraph"/>
        <w:spacing w:before="60" w:after="60" w:line="240" w:lineRule="exact"/>
      </w:pPr>
    </w:p>
    <w:p w:rsidR="002949C4" w:rsidRPr="004029B1" w:rsidRDefault="002949C4" w:rsidP="002949C4">
      <w:pPr>
        <w:pStyle w:val="ListParagraph"/>
        <w:spacing w:before="60" w:after="60" w:line="240" w:lineRule="exact"/>
      </w:pPr>
    </w:p>
    <w:p w:rsidR="0000309B" w:rsidRDefault="0000309B" w:rsidP="00450F5F">
      <w:pPr>
        <w:jc w:val="center"/>
      </w:pPr>
    </w:p>
    <w:p w:rsidR="0000309B" w:rsidRPr="00704928" w:rsidRDefault="0000309B" w:rsidP="00704928">
      <w:pPr>
        <w:pStyle w:val="ListParagraph"/>
        <w:numPr>
          <w:ilvl w:val="0"/>
          <w:numId w:val="35"/>
        </w:numPr>
        <w:spacing w:before="60" w:after="60" w:line="240" w:lineRule="exact"/>
        <w:rPr>
          <w:rFonts w:ascii="Times New Roman" w:hAnsi="Times New Roman"/>
          <w:b/>
        </w:rPr>
      </w:pPr>
      <w:r>
        <w:br w:type="page"/>
      </w:r>
      <w:r w:rsidRPr="00704928">
        <w:rPr>
          <w:rFonts w:ascii="Times New Roman" w:hAnsi="Times New Roman"/>
          <w:b/>
        </w:rPr>
        <w:lastRenderedPageBreak/>
        <w:t>Ngành Điều dưỡng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191"/>
        <w:gridCol w:w="2928"/>
        <w:gridCol w:w="3112"/>
        <w:gridCol w:w="2746"/>
        <w:gridCol w:w="2647"/>
      </w:tblGrid>
      <w:tr w:rsidR="004030F5" w:rsidRPr="00404EEE" w:rsidTr="00912DFF">
        <w:tc>
          <w:tcPr>
            <w:tcW w:w="193" w:type="pct"/>
            <w:vMerge w:val="restart"/>
            <w:vAlign w:val="center"/>
          </w:tcPr>
          <w:p w:rsidR="004030F5" w:rsidRPr="00404EEE" w:rsidRDefault="004030F5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EEE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773" w:type="pct"/>
            <w:vMerge w:val="restart"/>
            <w:vAlign w:val="center"/>
          </w:tcPr>
          <w:p w:rsidR="004030F5" w:rsidRPr="00404EEE" w:rsidRDefault="004030F5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EEE"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4034" w:type="pct"/>
            <w:gridSpan w:val="4"/>
          </w:tcPr>
          <w:p w:rsidR="004030F5" w:rsidRPr="00404EEE" w:rsidRDefault="004030F5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Trình độ đào tạo</w:t>
            </w:r>
          </w:p>
        </w:tc>
      </w:tr>
      <w:tr w:rsidR="004030F5" w:rsidRPr="00404EEE" w:rsidTr="00912DFF">
        <w:trPr>
          <w:trHeight w:val="206"/>
        </w:trPr>
        <w:tc>
          <w:tcPr>
            <w:tcW w:w="193" w:type="pct"/>
            <w:vMerge/>
            <w:vAlign w:val="center"/>
          </w:tcPr>
          <w:p w:rsidR="004030F5" w:rsidRPr="00404EEE" w:rsidRDefault="004030F5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3" w:type="pct"/>
            <w:vMerge/>
            <w:vAlign w:val="center"/>
          </w:tcPr>
          <w:p w:rsidR="004030F5" w:rsidRPr="00404EEE" w:rsidRDefault="004030F5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4" w:type="pct"/>
            <w:gridSpan w:val="4"/>
          </w:tcPr>
          <w:p w:rsidR="004030F5" w:rsidRPr="00404EEE" w:rsidRDefault="004030F5" w:rsidP="00912DF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Đại học</w:t>
            </w:r>
          </w:p>
        </w:tc>
      </w:tr>
      <w:tr w:rsidR="004030F5" w:rsidRPr="00404EEE" w:rsidTr="00912DFF">
        <w:tc>
          <w:tcPr>
            <w:tcW w:w="193" w:type="pct"/>
            <w:vMerge/>
            <w:vAlign w:val="center"/>
          </w:tcPr>
          <w:p w:rsidR="004030F5" w:rsidRPr="00404EEE" w:rsidRDefault="004030F5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3" w:type="pct"/>
            <w:vMerge/>
            <w:vAlign w:val="center"/>
          </w:tcPr>
          <w:p w:rsidR="004030F5" w:rsidRPr="00404EEE" w:rsidRDefault="004030F5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pct"/>
          </w:tcPr>
          <w:p w:rsidR="004030F5" w:rsidRPr="00404EEE" w:rsidRDefault="004030F5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Chính quy</w:t>
            </w:r>
          </w:p>
        </w:tc>
        <w:tc>
          <w:tcPr>
            <w:tcW w:w="1098" w:type="pct"/>
          </w:tcPr>
          <w:p w:rsidR="004030F5" w:rsidRPr="00404EEE" w:rsidRDefault="004030F5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Liên thông chính quy</w:t>
            </w:r>
          </w:p>
        </w:tc>
        <w:tc>
          <w:tcPr>
            <w:tcW w:w="969" w:type="pct"/>
          </w:tcPr>
          <w:p w:rsidR="004030F5" w:rsidRDefault="004030F5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Văn bằng 2 chính quy</w:t>
            </w:r>
          </w:p>
        </w:tc>
        <w:tc>
          <w:tcPr>
            <w:tcW w:w="934" w:type="pct"/>
          </w:tcPr>
          <w:p w:rsidR="004030F5" w:rsidRPr="00404EEE" w:rsidRDefault="004030F5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Vừa làm vừa học</w:t>
            </w:r>
          </w:p>
        </w:tc>
      </w:tr>
      <w:tr w:rsidR="004030F5" w:rsidRPr="00404EEE" w:rsidTr="00912DFF">
        <w:tc>
          <w:tcPr>
            <w:tcW w:w="193" w:type="pct"/>
            <w:vAlign w:val="center"/>
          </w:tcPr>
          <w:p w:rsidR="004030F5" w:rsidRPr="00404EEE" w:rsidRDefault="004030F5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73" w:type="pct"/>
            <w:vAlign w:val="center"/>
          </w:tcPr>
          <w:p w:rsidR="004030F5" w:rsidRPr="00404EEE" w:rsidRDefault="004030F5" w:rsidP="00912DFF">
            <w:pPr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Điều kiện tuyển sinh</w:t>
            </w:r>
          </w:p>
        </w:tc>
        <w:tc>
          <w:tcPr>
            <w:tcW w:w="1033" w:type="pct"/>
          </w:tcPr>
          <w:p w:rsidR="004030F5" w:rsidRPr="00404EEE" w:rsidRDefault="004030F5" w:rsidP="00912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pct"/>
          </w:tcPr>
          <w:p w:rsidR="004030F5" w:rsidRPr="00404EEE" w:rsidRDefault="004030F5" w:rsidP="00912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:rsidR="004030F5" w:rsidRPr="00404EEE" w:rsidRDefault="004030F5" w:rsidP="00912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pct"/>
          </w:tcPr>
          <w:p w:rsidR="004030F5" w:rsidRPr="00404EEE" w:rsidRDefault="004030F5" w:rsidP="00912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0F5" w:rsidRPr="00404EEE" w:rsidTr="00912DFF">
        <w:tc>
          <w:tcPr>
            <w:tcW w:w="193" w:type="pct"/>
            <w:vAlign w:val="center"/>
          </w:tcPr>
          <w:p w:rsidR="004030F5" w:rsidRPr="00404EEE" w:rsidRDefault="004030F5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73" w:type="pct"/>
          </w:tcPr>
          <w:p w:rsidR="004030F5" w:rsidRPr="00404EEE" w:rsidRDefault="004030F5" w:rsidP="00912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Mục tiêu kiến thức, kỹ năng, thái độ và trình độ ngoại ngữ đạt được</w:t>
            </w:r>
          </w:p>
        </w:tc>
        <w:tc>
          <w:tcPr>
            <w:tcW w:w="1033" w:type="pct"/>
          </w:tcPr>
          <w:p w:rsidR="004030F5" w:rsidRPr="00404EEE" w:rsidRDefault="004030F5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pct"/>
          </w:tcPr>
          <w:p w:rsidR="004030F5" w:rsidRPr="00404EEE" w:rsidRDefault="004030F5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:rsidR="004030F5" w:rsidRPr="00404EEE" w:rsidRDefault="004030F5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pct"/>
          </w:tcPr>
          <w:p w:rsidR="004030F5" w:rsidRPr="00404EEE" w:rsidRDefault="004030F5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0F5" w:rsidRPr="00404EEE" w:rsidTr="00912DFF">
        <w:tc>
          <w:tcPr>
            <w:tcW w:w="193" w:type="pct"/>
            <w:vAlign w:val="center"/>
          </w:tcPr>
          <w:p w:rsidR="004030F5" w:rsidRPr="00404EEE" w:rsidRDefault="004030F5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73" w:type="pct"/>
          </w:tcPr>
          <w:p w:rsidR="004030F5" w:rsidRPr="00404EEE" w:rsidRDefault="004030F5" w:rsidP="00912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chính sách, hoạt động hỗ trợ học, sinh hoạt cho người học</w:t>
            </w:r>
          </w:p>
        </w:tc>
        <w:tc>
          <w:tcPr>
            <w:tcW w:w="1033" w:type="pct"/>
          </w:tcPr>
          <w:p w:rsidR="004030F5" w:rsidRPr="00404EEE" w:rsidRDefault="004030F5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pct"/>
          </w:tcPr>
          <w:p w:rsidR="004030F5" w:rsidRPr="00404EEE" w:rsidRDefault="004030F5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:rsidR="004030F5" w:rsidRPr="00404EEE" w:rsidRDefault="004030F5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pct"/>
          </w:tcPr>
          <w:p w:rsidR="004030F5" w:rsidRPr="00404EEE" w:rsidRDefault="004030F5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0F5" w:rsidRPr="00404EEE" w:rsidTr="00912DFF">
        <w:tc>
          <w:tcPr>
            <w:tcW w:w="193" w:type="pct"/>
          </w:tcPr>
          <w:p w:rsidR="004030F5" w:rsidRPr="00404EEE" w:rsidRDefault="004030F5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0F5" w:rsidRPr="00404EEE" w:rsidRDefault="004030F5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0F5" w:rsidRPr="00404EEE" w:rsidRDefault="004030F5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404EE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773" w:type="pct"/>
          </w:tcPr>
          <w:p w:rsidR="004030F5" w:rsidRPr="00404EEE" w:rsidRDefault="004030F5" w:rsidP="00912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Chương trình đào tạo nhà trường thực hiện</w:t>
            </w:r>
          </w:p>
        </w:tc>
        <w:tc>
          <w:tcPr>
            <w:tcW w:w="1033" w:type="pct"/>
          </w:tcPr>
          <w:p w:rsidR="004030F5" w:rsidRPr="00404EEE" w:rsidRDefault="004030F5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1098" w:type="pct"/>
          </w:tcPr>
          <w:p w:rsidR="004030F5" w:rsidRPr="00404EEE" w:rsidRDefault="004030F5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969" w:type="pct"/>
          </w:tcPr>
          <w:p w:rsidR="004030F5" w:rsidRPr="00404EEE" w:rsidRDefault="004030F5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934" w:type="pct"/>
          </w:tcPr>
          <w:p w:rsidR="004030F5" w:rsidRPr="00404EEE" w:rsidRDefault="004030F5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</w:tr>
      <w:tr w:rsidR="004030F5" w:rsidRPr="00404EEE" w:rsidTr="00AE0377">
        <w:trPr>
          <w:trHeight w:val="1016"/>
        </w:trPr>
        <w:tc>
          <w:tcPr>
            <w:tcW w:w="193" w:type="pct"/>
          </w:tcPr>
          <w:p w:rsidR="004030F5" w:rsidRPr="00404EEE" w:rsidRDefault="004030F5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0F5" w:rsidRPr="00404EEE" w:rsidRDefault="004030F5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0F5" w:rsidRPr="00404EEE" w:rsidRDefault="004030F5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773" w:type="pct"/>
            <w:vAlign w:val="center"/>
          </w:tcPr>
          <w:p w:rsidR="004030F5" w:rsidRPr="00404EEE" w:rsidRDefault="004030F5" w:rsidP="00912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Khả năng học tập, nâng cao trình độ sau khi ra trường</w:t>
            </w:r>
          </w:p>
        </w:tc>
        <w:tc>
          <w:tcPr>
            <w:tcW w:w="1033" w:type="pct"/>
          </w:tcPr>
          <w:p w:rsidR="004030F5" w:rsidRPr="00404EEE" w:rsidRDefault="004030F5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1098" w:type="pct"/>
          </w:tcPr>
          <w:p w:rsidR="004030F5" w:rsidRPr="00404EEE" w:rsidRDefault="004030F5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969" w:type="pct"/>
          </w:tcPr>
          <w:p w:rsidR="004030F5" w:rsidRPr="00404EEE" w:rsidRDefault="004030F5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934" w:type="pct"/>
          </w:tcPr>
          <w:p w:rsidR="004030F5" w:rsidRPr="00404EEE" w:rsidRDefault="004030F5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</w:tr>
      <w:tr w:rsidR="004030F5" w:rsidRPr="00404EEE" w:rsidTr="00912DFF">
        <w:tc>
          <w:tcPr>
            <w:tcW w:w="193" w:type="pct"/>
          </w:tcPr>
          <w:p w:rsidR="004030F5" w:rsidRPr="00404EEE" w:rsidRDefault="004030F5" w:rsidP="00CE5A8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773" w:type="pct"/>
          </w:tcPr>
          <w:p w:rsidR="004030F5" w:rsidRPr="00404EEE" w:rsidRDefault="004030F5" w:rsidP="00912DFF">
            <w:pPr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 xml:space="preserve">Vị trí làm việc sau khi tốt nghiệp </w:t>
            </w:r>
          </w:p>
        </w:tc>
        <w:tc>
          <w:tcPr>
            <w:tcW w:w="1033" w:type="pct"/>
          </w:tcPr>
          <w:p w:rsidR="004030F5" w:rsidRPr="00404EEE" w:rsidRDefault="004030F5" w:rsidP="00912DF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098" w:type="pct"/>
          </w:tcPr>
          <w:p w:rsidR="004030F5" w:rsidRPr="00404EEE" w:rsidRDefault="004030F5" w:rsidP="00912DF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969" w:type="pct"/>
          </w:tcPr>
          <w:p w:rsidR="004030F5" w:rsidRPr="00404EEE" w:rsidRDefault="004030F5" w:rsidP="00912DF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934" w:type="pct"/>
          </w:tcPr>
          <w:p w:rsidR="004030F5" w:rsidRPr="00404EEE" w:rsidRDefault="004030F5" w:rsidP="00912DF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</w:tbl>
    <w:p w:rsidR="004030F5" w:rsidRDefault="004030F5" w:rsidP="004030F5">
      <w:pPr>
        <w:spacing w:after="120"/>
        <w:rPr>
          <w:rFonts w:ascii="Times New Roman" w:hAnsi="Times New Roman"/>
          <w:b/>
        </w:rPr>
      </w:pPr>
    </w:p>
    <w:p w:rsidR="004030F5" w:rsidRPr="004030F5" w:rsidRDefault="004030F5" w:rsidP="004030F5">
      <w:pPr>
        <w:spacing w:after="120"/>
        <w:rPr>
          <w:rFonts w:ascii="Times New Roman" w:hAnsi="Times New Roman"/>
          <w:b/>
        </w:rPr>
      </w:pPr>
    </w:p>
    <w:p w:rsidR="002949C4" w:rsidRDefault="002949C4" w:rsidP="002949C4">
      <w:pPr>
        <w:spacing w:after="120"/>
        <w:rPr>
          <w:rFonts w:ascii="Times New Roman" w:hAnsi="Times New Roman"/>
          <w:b/>
        </w:rPr>
      </w:pPr>
    </w:p>
    <w:p w:rsidR="002949C4" w:rsidRPr="002949C4" w:rsidRDefault="002949C4" w:rsidP="002949C4">
      <w:pPr>
        <w:spacing w:after="120"/>
        <w:rPr>
          <w:rFonts w:ascii="Times New Roman" w:hAnsi="Times New Roman"/>
          <w:b/>
        </w:rPr>
      </w:pPr>
    </w:p>
    <w:p w:rsidR="0000309B" w:rsidRDefault="0000309B" w:rsidP="00450F5F">
      <w:pPr>
        <w:jc w:val="center"/>
      </w:pPr>
    </w:p>
    <w:p w:rsidR="0000309B" w:rsidRDefault="0000309B">
      <w:pPr>
        <w:spacing w:before="60" w:after="60" w:line="240" w:lineRule="exact"/>
      </w:pPr>
      <w:r>
        <w:br w:type="page"/>
      </w:r>
    </w:p>
    <w:p w:rsidR="0000309B" w:rsidRPr="00704928" w:rsidRDefault="0000309B" w:rsidP="00704928">
      <w:pPr>
        <w:pStyle w:val="ListParagraph"/>
        <w:numPr>
          <w:ilvl w:val="0"/>
          <w:numId w:val="35"/>
        </w:numPr>
        <w:spacing w:after="120"/>
        <w:rPr>
          <w:rFonts w:ascii="Times New Roman" w:hAnsi="Times New Roman"/>
          <w:b/>
        </w:rPr>
      </w:pPr>
      <w:r w:rsidRPr="00704928">
        <w:rPr>
          <w:rFonts w:ascii="Times New Roman" w:hAnsi="Times New Roman"/>
          <w:b/>
        </w:rPr>
        <w:lastRenderedPageBreak/>
        <w:t>Ngành Răng hàm mặt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190"/>
        <w:gridCol w:w="3478"/>
        <w:gridCol w:w="3933"/>
        <w:gridCol w:w="3911"/>
      </w:tblGrid>
      <w:tr w:rsidR="004030F5" w:rsidRPr="00404EEE" w:rsidTr="00C70327">
        <w:tc>
          <w:tcPr>
            <w:tcW w:w="194" w:type="pct"/>
            <w:vMerge w:val="restart"/>
            <w:vAlign w:val="center"/>
          </w:tcPr>
          <w:p w:rsidR="004030F5" w:rsidRPr="00404EEE" w:rsidRDefault="004030F5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EEE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779" w:type="pct"/>
            <w:vMerge w:val="restart"/>
            <w:vAlign w:val="center"/>
          </w:tcPr>
          <w:p w:rsidR="004030F5" w:rsidRPr="00404EEE" w:rsidRDefault="004030F5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EEE"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4027" w:type="pct"/>
            <w:gridSpan w:val="3"/>
          </w:tcPr>
          <w:p w:rsidR="004030F5" w:rsidRPr="00404EEE" w:rsidRDefault="004030F5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Trình độ đào tạo</w:t>
            </w:r>
          </w:p>
        </w:tc>
      </w:tr>
      <w:tr w:rsidR="004030F5" w:rsidRPr="00404EEE" w:rsidTr="00C70327">
        <w:trPr>
          <w:trHeight w:val="206"/>
        </w:trPr>
        <w:tc>
          <w:tcPr>
            <w:tcW w:w="194" w:type="pct"/>
            <w:vMerge/>
            <w:vAlign w:val="center"/>
          </w:tcPr>
          <w:p w:rsidR="004030F5" w:rsidRPr="00404EEE" w:rsidRDefault="004030F5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" w:type="pct"/>
            <w:vMerge/>
            <w:vAlign w:val="center"/>
          </w:tcPr>
          <w:p w:rsidR="004030F5" w:rsidRPr="00404EEE" w:rsidRDefault="004030F5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7" w:type="pct"/>
            <w:gridSpan w:val="3"/>
          </w:tcPr>
          <w:p w:rsidR="004030F5" w:rsidRPr="00404EEE" w:rsidRDefault="004030F5" w:rsidP="00912DF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Đại học</w:t>
            </w:r>
          </w:p>
        </w:tc>
      </w:tr>
      <w:tr w:rsidR="00C70327" w:rsidRPr="00404EEE" w:rsidTr="00C70327">
        <w:tc>
          <w:tcPr>
            <w:tcW w:w="194" w:type="pct"/>
            <w:vMerge/>
            <w:vAlign w:val="center"/>
          </w:tcPr>
          <w:p w:rsidR="00C70327" w:rsidRPr="00404EEE" w:rsidRDefault="00C70327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" w:type="pct"/>
            <w:vMerge/>
            <w:vAlign w:val="center"/>
          </w:tcPr>
          <w:p w:rsidR="00C70327" w:rsidRPr="00404EEE" w:rsidRDefault="00C70327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7" w:type="pct"/>
          </w:tcPr>
          <w:p w:rsidR="00C70327" w:rsidRPr="00404EEE" w:rsidRDefault="00C70327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Chính quy</w:t>
            </w:r>
          </w:p>
        </w:tc>
        <w:tc>
          <w:tcPr>
            <w:tcW w:w="1399" w:type="pct"/>
          </w:tcPr>
          <w:p w:rsidR="00C70327" w:rsidRPr="00404EEE" w:rsidRDefault="00C70327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Liên thông chính quy</w:t>
            </w:r>
          </w:p>
        </w:tc>
        <w:tc>
          <w:tcPr>
            <w:tcW w:w="1391" w:type="pct"/>
          </w:tcPr>
          <w:p w:rsidR="00C70327" w:rsidRDefault="00C70327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Văn bằng 2 chính quy</w:t>
            </w:r>
          </w:p>
        </w:tc>
      </w:tr>
      <w:tr w:rsidR="00C70327" w:rsidRPr="00404EEE" w:rsidTr="00C70327">
        <w:tc>
          <w:tcPr>
            <w:tcW w:w="194" w:type="pct"/>
            <w:vAlign w:val="center"/>
          </w:tcPr>
          <w:p w:rsidR="00C70327" w:rsidRPr="00404EEE" w:rsidRDefault="00C70327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79" w:type="pct"/>
            <w:vAlign w:val="center"/>
          </w:tcPr>
          <w:p w:rsidR="00C70327" w:rsidRPr="00404EEE" w:rsidRDefault="00C70327" w:rsidP="00912DFF">
            <w:pPr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Điều kiện tuyển sinh</w:t>
            </w:r>
          </w:p>
        </w:tc>
        <w:tc>
          <w:tcPr>
            <w:tcW w:w="1237" w:type="pct"/>
          </w:tcPr>
          <w:p w:rsidR="00C70327" w:rsidRPr="00404EEE" w:rsidRDefault="00C70327" w:rsidP="00912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:rsidR="00C70327" w:rsidRPr="00404EEE" w:rsidRDefault="00C70327" w:rsidP="00912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</w:tcPr>
          <w:p w:rsidR="00C70327" w:rsidRPr="00404EEE" w:rsidRDefault="00C70327" w:rsidP="00912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327" w:rsidRPr="00404EEE" w:rsidTr="00C70327">
        <w:tc>
          <w:tcPr>
            <w:tcW w:w="194" w:type="pct"/>
            <w:vAlign w:val="center"/>
          </w:tcPr>
          <w:p w:rsidR="00C70327" w:rsidRPr="00404EEE" w:rsidRDefault="00C70327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79" w:type="pct"/>
          </w:tcPr>
          <w:p w:rsidR="00C70327" w:rsidRPr="00404EEE" w:rsidRDefault="00C70327" w:rsidP="00912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Mục tiêu kiến thức, kỹ năng, thái độ và trình độ ngoại ngữ đạt được</w:t>
            </w:r>
          </w:p>
        </w:tc>
        <w:tc>
          <w:tcPr>
            <w:tcW w:w="1237" w:type="pct"/>
          </w:tcPr>
          <w:p w:rsidR="00C70327" w:rsidRPr="00404EEE" w:rsidRDefault="00C70327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:rsidR="00C70327" w:rsidRPr="00404EEE" w:rsidRDefault="00C70327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</w:tcPr>
          <w:p w:rsidR="00C70327" w:rsidRPr="00404EEE" w:rsidRDefault="00C70327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327" w:rsidRPr="00404EEE" w:rsidTr="00C70327">
        <w:tc>
          <w:tcPr>
            <w:tcW w:w="194" w:type="pct"/>
            <w:vAlign w:val="center"/>
          </w:tcPr>
          <w:p w:rsidR="00C70327" w:rsidRPr="00404EEE" w:rsidRDefault="00C70327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79" w:type="pct"/>
          </w:tcPr>
          <w:p w:rsidR="00C70327" w:rsidRPr="00404EEE" w:rsidRDefault="00C70327" w:rsidP="00912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chính sách, hoạt động hỗ trợ học, sinh hoạt cho người học</w:t>
            </w:r>
          </w:p>
        </w:tc>
        <w:tc>
          <w:tcPr>
            <w:tcW w:w="1237" w:type="pct"/>
          </w:tcPr>
          <w:p w:rsidR="00C70327" w:rsidRPr="00404EEE" w:rsidRDefault="00C70327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:rsidR="00C70327" w:rsidRPr="00404EEE" w:rsidRDefault="00C70327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</w:tcPr>
          <w:p w:rsidR="00C70327" w:rsidRPr="00404EEE" w:rsidRDefault="00C70327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327" w:rsidRPr="00404EEE" w:rsidTr="00C70327">
        <w:tc>
          <w:tcPr>
            <w:tcW w:w="194" w:type="pct"/>
          </w:tcPr>
          <w:p w:rsidR="00C70327" w:rsidRPr="00404EEE" w:rsidRDefault="00C70327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327" w:rsidRPr="00404EEE" w:rsidRDefault="00C70327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404EE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779" w:type="pct"/>
          </w:tcPr>
          <w:p w:rsidR="00C70327" w:rsidRPr="00404EEE" w:rsidRDefault="00C70327" w:rsidP="00912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Chương trình đào tạo nhà trường thực hiện</w:t>
            </w:r>
          </w:p>
        </w:tc>
        <w:tc>
          <w:tcPr>
            <w:tcW w:w="1237" w:type="pct"/>
          </w:tcPr>
          <w:p w:rsidR="00C70327" w:rsidRPr="00404EEE" w:rsidRDefault="00C70327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1399" w:type="pct"/>
          </w:tcPr>
          <w:p w:rsidR="00C70327" w:rsidRPr="00404EEE" w:rsidRDefault="00C70327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1391" w:type="pct"/>
          </w:tcPr>
          <w:p w:rsidR="00C70327" w:rsidRPr="00404EEE" w:rsidRDefault="00C70327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</w:tr>
      <w:tr w:rsidR="00C70327" w:rsidRPr="00404EEE" w:rsidTr="00AE0377">
        <w:trPr>
          <w:trHeight w:val="1061"/>
        </w:trPr>
        <w:tc>
          <w:tcPr>
            <w:tcW w:w="194" w:type="pct"/>
          </w:tcPr>
          <w:p w:rsidR="00C70327" w:rsidRPr="00404EEE" w:rsidRDefault="00C70327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327" w:rsidRPr="00404EEE" w:rsidRDefault="00C70327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327" w:rsidRPr="00404EEE" w:rsidRDefault="00C70327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779" w:type="pct"/>
            <w:vAlign w:val="center"/>
          </w:tcPr>
          <w:p w:rsidR="00C70327" w:rsidRPr="00404EEE" w:rsidRDefault="00C70327" w:rsidP="00912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Khả năng học tập, nâng cao trình độ sau khi ra trường</w:t>
            </w:r>
          </w:p>
        </w:tc>
        <w:tc>
          <w:tcPr>
            <w:tcW w:w="1237" w:type="pct"/>
          </w:tcPr>
          <w:p w:rsidR="00C70327" w:rsidRPr="00404EEE" w:rsidRDefault="00C70327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1399" w:type="pct"/>
          </w:tcPr>
          <w:p w:rsidR="00C70327" w:rsidRPr="00404EEE" w:rsidRDefault="00C70327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1391" w:type="pct"/>
          </w:tcPr>
          <w:p w:rsidR="00C70327" w:rsidRPr="00404EEE" w:rsidRDefault="00C70327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</w:tr>
      <w:tr w:rsidR="00C70327" w:rsidRPr="00404EEE" w:rsidTr="00C70327">
        <w:tc>
          <w:tcPr>
            <w:tcW w:w="194" w:type="pct"/>
          </w:tcPr>
          <w:p w:rsidR="00C70327" w:rsidRPr="00404EEE" w:rsidRDefault="00C70327" w:rsidP="00CE5A8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779" w:type="pct"/>
          </w:tcPr>
          <w:p w:rsidR="00C70327" w:rsidRPr="00404EEE" w:rsidRDefault="00C70327" w:rsidP="00912DFF">
            <w:pPr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 xml:space="preserve">Vị trí làm việc sau khi tốt nghiệp </w:t>
            </w:r>
          </w:p>
        </w:tc>
        <w:tc>
          <w:tcPr>
            <w:tcW w:w="1237" w:type="pct"/>
          </w:tcPr>
          <w:p w:rsidR="00C70327" w:rsidRPr="00404EEE" w:rsidRDefault="00C70327" w:rsidP="00912DF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399" w:type="pct"/>
          </w:tcPr>
          <w:p w:rsidR="00C70327" w:rsidRPr="00404EEE" w:rsidRDefault="00C70327" w:rsidP="00912DF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391" w:type="pct"/>
          </w:tcPr>
          <w:p w:rsidR="00C70327" w:rsidRPr="00404EEE" w:rsidRDefault="00C70327" w:rsidP="00912DF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</w:tbl>
    <w:p w:rsidR="004030F5" w:rsidRDefault="004030F5" w:rsidP="004030F5">
      <w:pPr>
        <w:spacing w:after="120"/>
        <w:rPr>
          <w:rFonts w:ascii="Times New Roman" w:hAnsi="Times New Roman"/>
          <w:b/>
        </w:rPr>
      </w:pPr>
    </w:p>
    <w:p w:rsidR="004030F5" w:rsidRPr="004030F5" w:rsidRDefault="004030F5" w:rsidP="004030F5">
      <w:pPr>
        <w:spacing w:after="120"/>
        <w:rPr>
          <w:rFonts w:ascii="Times New Roman" w:hAnsi="Times New Roman"/>
          <w:b/>
        </w:rPr>
      </w:pPr>
    </w:p>
    <w:p w:rsidR="002949C4" w:rsidRDefault="002949C4" w:rsidP="002949C4">
      <w:pPr>
        <w:pStyle w:val="ListParagraph"/>
        <w:spacing w:after="120"/>
        <w:rPr>
          <w:rFonts w:ascii="Times New Roman" w:hAnsi="Times New Roman"/>
          <w:b/>
        </w:rPr>
      </w:pPr>
    </w:p>
    <w:p w:rsidR="002949C4" w:rsidRPr="00EE7244" w:rsidRDefault="002949C4" w:rsidP="002949C4">
      <w:pPr>
        <w:pStyle w:val="ListParagraph"/>
        <w:spacing w:after="120"/>
        <w:rPr>
          <w:rFonts w:ascii="Times New Roman" w:hAnsi="Times New Roman"/>
          <w:b/>
        </w:rPr>
      </w:pPr>
    </w:p>
    <w:p w:rsidR="0000309B" w:rsidRDefault="0000309B" w:rsidP="00450F5F">
      <w:pPr>
        <w:jc w:val="center"/>
      </w:pPr>
    </w:p>
    <w:p w:rsidR="0000309B" w:rsidRDefault="0000309B">
      <w:pPr>
        <w:spacing w:before="60" w:after="60" w:line="240" w:lineRule="exact"/>
      </w:pPr>
      <w:r>
        <w:br w:type="page"/>
      </w:r>
    </w:p>
    <w:p w:rsidR="0000309B" w:rsidRPr="00704928" w:rsidRDefault="0000309B" w:rsidP="00704928">
      <w:pPr>
        <w:pStyle w:val="ListParagraph"/>
        <w:numPr>
          <w:ilvl w:val="0"/>
          <w:numId w:val="35"/>
        </w:numPr>
        <w:spacing w:after="120"/>
        <w:rPr>
          <w:rFonts w:ascii="Times New Roman" w:hAnsi="Times New Roman"/>
          <w:b/>
        </w:rPr>
      </w:pPr>
      <w:r w:rsidRPr="00704928">
        <w:rPr>
          <w:rFonts w:ascii="Times New Roman" w:hAnsi="Times New Roman"/>
          <w:b/>
        </w:rPr>
        <w:lastRenderedPageBreak/>
        <w:t>Ngành Y học dự phòng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1686"/>
        <w:gridCol w:w="2519"/>
        <w:gridCol w:w="3109"/>
        <w:gridCol w:w="3109"/>
        <w:gridCol w:w="3200"/>
      </w:tblGrid>
      <w:tr w:rsidR="004030F5" w:rsidRPr="00404EEE" w:rsidTr="004030F5">
        <w:tc>
          <w:tcPr>
            <w:tcW w:w="193" w:type="pct"/>
            <w:vMerge w:val="restart"/>
            <w:vAlign w:val="center"/>
          </w:tcPr>
          <w:p w:rsidR="004030F5" w:rsidRPr="00404EEE" w:rsidRDefault="004030F5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EEE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595" w:type="pct"/>
            <w:vMerge w:val="restart"/>
            <w:vAlign w:val="center"/>
          </w:tcPr>
          <w:p w:rsidR="004030F5" w:rsidRPr="00404EEE" w:rsidRDefault="004030F5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EEE"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4212" w:type="pct"/>
            <w:gridSpan w:val="4"/>
          </w:tcPr>
          <w:p w:rsidR="004030F5" w:rsidRPr="00404EEE" w:rsidRDefault="004030F5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Trình độ đào tạo</w:t>
            </w:r>
          </w:p>
        </w:tc>
      </w:tr>
      <w:tr w:rsidR="004030F5" w:rsidRPr="00404EEE" w:rsidTr="00CE5A84">
        <w:trPr>
          <w:trHeight w:val="341"/>
        </w:trPr>
        <w:tc>
          <w:tcPr>
            <w:tcW w:w="193" w:type="pct"/>
            <w:vMerge/>
            <w:vAlign w:val="center"/>
          </w:tcPr>
          <w:p w:rsidR="004030F5" w:rsidRPr="00404EEE" w:rsidRDefault="004030F5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  <w:vMerge/>
            <w:vAlign w:val="center"/>
          </w:tcPr>
          <w:p w:rsidR="004030F5" w:rsidRPr="00404EEE" w:rsidRDefault="004030F5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" w:type="pct"/>
            <w:vMerge w:val="restart"/>
          </w:tcPr>
          <w:p w:rsidR="004030F5" w:rsidRPr="00404EEE" w:rsidRDefault="004030F5" w:rsidP="00912DF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Thạc sĩ</w:t>
            </w:r>
          </w:p>
        </w:tc>
        <w:tc>
          <w:tcPr>
            <w:tcW w:w="3323" w:type="pct"/>
            <w:gridSpan w:val="3"/>
          </w:tcPr>
          <w:p w:rsidR="004030F5" w:rsidRPr="00404EEE" w:rsidRDefault="004030F5" w:rsidP="00912DF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Đại học</w:t>
            </w:r>
          </w:p>
        </w:tc>
      </w:tr>
      <w:tr w:rsidR="00912DFF" w:rsidRPr="00404EEE" w:rsidTr="00CE5A84">
        <w:trPr>
          <w:trHeight w:val="276"/>
        </w:trPr>
        <w:tc>
          <w:tcPr>
            <w:tcW w:w="193" w:type="pct"/>
            <w:vMerge/>
            <w:vAlign w:val="center"/>
          </w:tcPr>
          <w:p w:rsidR="00912DFF" w:rsidRPr="00404EEE" w:rsidRDefault="00912DFF" w:rsidP="00367D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  <w:vMerge/>
            <w:vAlign w:val="center"/>
          </w:tcPr>
          <w:p w:rsidR="00912DFF" w:rsidRPr="00404EEE" w:rsidRDefault="00912DFF" w:rsidP="00367D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912DFF" w:rsidRPr="00404EEE" w:rsidRDefault="00912DFF" w:rsidP="00367D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pct"/>
          </w:tcPr>
          <w:p w:rsidR="00912DFF" w:rsidRPr="00404EEE" w:rsidRDefault="00912DFF" w:rsidP="00367D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Chính quy</w:t>
            </w:r>
          </w:p>
        </w:tc>
        <w:tc>
          <w:tcPr>
            <w:tcW w:w="1097" w:type="pct"/>
          </w:tcPr>
          <w:p w:rsidR="00912DFF" w:rsidRPr="00404EEE" w:rsidRDefault="00912DFF" w:rsidP="00367D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Liên thông chính quy</w:t>
            </w:r>
          </w:p>
        </w:tc>
        <w:tc>
          <w:tcPr>
            <w:tcW w:w="1129" w:type="pct"/>
          </w:tcPr>
          <w:p w:rsidR="00912DFF" w:rsidRDefault="00912DFF" w:rsidP="00367D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Văn bằng 2 chính quy</w:t>
            </w:r>
          </w:p>
        </w:tc>
      </w:tr>
      <w:tr w:rsidR="00912DFF" w:rsidRPr="00404EEE" w:rsidTr="00CE5A84">
        <w:tc>
          <w:tcPr>
            <w:tcW w:w="193" w:type="pct"/>
            <w:vAlign w:val="center"/>
          </w:tcPr>
          <w:p w:rsidR="00912DFF" w:rsidRPr="00404EEE" w:rsidRDefault="00912DFF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595" w:type="pct"/>
            <w:vAlign w:val="center"/>
          </w:tcPr>
          <w:p w:rsidR="00912DFF" w:rsidRPr="00404EEE" w:rsidRDefault="00912DFF" w:rsidP="00912DFF">
            <w:pPr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Điều kiện tuyển sinh</w:t>
            </w:r>
          </w:p>
        </w:tc>
        <w:tc>
          <w:tcPr>
            <w:tcW w:w="889" w:type="pct"/>
          </w:tcPr>
          <w:p w:rsidR="00912DFF" w:rsidRPr="00404EEE" w:rsidRDefault="00912DFF" w:rsidP="00912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</w:tcPr>
          <w:p w:rsidR="00912DFF" w:rsidRPr="00404EEE" w:rsidRDefault="00912DFF" w:rsidP="00912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</w:tcPr>
          <w:p w:rsidR="00912DFF" w:rsidRPr="00404EEE" w:rsidRDefault="00912DFF" w:rsidP="00912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</w:tcPr>
          <w:p w:rsidR="00912DFF" w:rsidRPr="00404EEE" w:rsidRDefault="00912DFF" w:rsidP="00912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DFF" w:rsidRPr="00404EEE" w:rsidTr="00CE5A84">
        <w:tc>
          <w:tcPr>
            <w:tcW w:w="193" w:type="pct"/>
            <w:vAlign w:val="center"/>
          </w:tcPr>
          <w:p w:rsidR="00912DFF" w:rsidRPr="00404EEE" w:rsidRDefault="00912DFF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595" w:type="pct"/>
          </w:tcPr>
          <w:p w:rsidR="00912DFF" w:rsidRPr="00404EEE" w:rsidRDefault="00912DFF" w:rsidP="00912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Mục tiêu kiến thức, kỹ năng, thái độ và trình độ ngoại ngữ đạt được</w:t>
            </w:r>
          </w:p>
        </w:tc>
        <w:tc>
          <w:tcPr>
            <w:tcW w:w="889" w:type="pct"/>
          </w:tcPr>
          <w:p w:rsidR="00912DFF" w:rsidRPr="00404EEE" w:rsidRDefault="00912DFF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</w:tcPr>
          <w:p w:rsidR="00912DFF" w:rsidRPr="00404EEE" w:rsidRDefault="00912DFF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</w:tcPr>
          <w:p w:rsidR="00912DFF" w:rsidRPr="00404EEE" w:rsidRDefault="00912DFF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</w:tcPr>
          <w:p w:rsidR="00912DFF" w:rsidRPr="00404EEE" w:rsidRDefault="00912DFF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DFF" w:rsidRPr="00404EEE" w:rsidTr="00CE5A84">
        <w:tc>
          <w:tcPr>
            <w:tcW w:w="193" w:type="pct"/>
            <w:vAlign w:val="center"/>
          </w:tcPr>
          <w:p w:rsidR="00912DFF" w:rsidRPr="00404EEE" w:rsidRDefault="00912DFF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95" w:type="pct"/>
          </w:tcPr>
          <w:p w:rsidR="00912DFF" w:rsidRPr="00404EEE" w:rsidRDefault="00912DFF" w:rsidP="00912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chính sách, hoạt động hỗ trợ học, sinh hoạt cho người học</w:t>
            </w:r>
          </w:p>
        </w:tc>
        <w:tc>
          <w:tcPr>
            <w:tcW w:w="889" w:type="pct"/>
          </w:tcPr>
          <w:p w:rsidR="00912DFF" w:rsidRPr="00404EEE" w:rsidRDefault="00912DFF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</w:tcPr>
          <w:p w:rsidR="00912DFF" w:rsidRPr="00404EEE" w:rsidRDefault="00912DFF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</w:tcPr>
          <w:p w:rsidR="00912DFF" w:rsidRPr="00404EEE" w:rsidRDefault="00912DFF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</w:tcPr>
          <w:p w:rsidR="00912DFF" w:rsidRPr="00404EEE" w:rsidRDefault="00912DFF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DFF" w:rsidRPr="00404EEE" w:rsidTr="00CE5A84">
        <w:tc>
          <w:tcPr>
            <w:tcW w:w="193" w:type="pct"/>
          </w:tcPr>
          <w:p w:rsidR="00912DFF" w:rsidRPr="00404EEE" w:rsidRDefault="00912DFF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2DFF" w:rsidRPr="00404EEE" w:rsidRDefault="00912DFF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2DFF" w:rsidRPr="00404EEE" w:rsidRDefault="00912DFF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404EE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595" w:type="pct"/>
          </w:tcPr>
          <w:p w:rsidR="00912DFF" w:rsidRPr="00404EEE" w:rsidRDefault="00912DFF" w:rsidP="00912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Chương trình đào tạo nhà trường thực hiện</w:t>
            </w:r>
          </w:p>
        </w:tc>
        <w:tc>
          <w:tcPr>
            <w:tcW w:w="889" w:type="pct"/>
          </w:tcPr>
          <w:p w:rsidR="00912DFF" w:rsidRPr="00404EEE" w:rsidRDefault="00912DFF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1097" w:type="pct"/>
          </w:tcPr>
          <w:p w:rsidR="00912DFF" w:rsidRPr="00404EEE" w:rsidRDefault="00912DFF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1097" w:type="pct"/>
          </w:tcPr>
          <w:p w:rsidR="00912DFF" w:rsidRPr="00404EEE" w:rsidRDefault="00912DFF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1129" w:type="pct"/>
          </w:tcPr>
          <w:p w:rsidR="00912DFF" w:rsidRPr="00404EEE" w:rsidRDefault="00912DFF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</w:tr>
      <w:tr w:rsidR="00912DFF" w:rsidRPr="00404EEE" w:rsidTr="00CE5A84">
        <w:trPr>
          <w:trHeight w:val="1232"/>
        </w:trPr>
        <w:tc>
          <w:tcPr>
            <w:tcW w:w="193" w:type="pct"/>
          </w:tcPr>
          <w:p w:rsidR="00912DFF" w:rsidRPr="00404EEE" w:rsidRDefault="00912DFF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2DFF" w:rsidRPr="00404EEE" w:rsidRDefault="00912DFF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2DFF" w:rsidRPr="00404EEE" w:rsidRDefault="00912DFF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595" w:type="pct"/>
            <w:vAlign w:val="center"/>
          </w:tcPr>
          <w:p w:rsidR="00912DFF" w:rsidRPr="00404EEE" w:rsidRDefault="00912DFF" w:rsidP="00912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Khả năng học tập, nâng cao trình độ sau khi ra trường</w:t>
            </w:r>
          </w:p>
        </w:tc>
        <w:tc>
          <w:tcPr>
            <w:tcW w:w="889" w:type="pct"/>
          </w:tcPr>
          <w:p w:rsidR="00912DFF" w:rsidRPr="00404EEE" w:rsidRDefault="00912DFF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1097" w:type="pct"/>
          </w:tcPr>
          <w:p w:rsidR="00912DFF" w:rsidRPr="00404EEE" w:rsidRDefault="00912DFF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1097" w:type="pct"/>
          </w:tcPr>
          <w:p w:rsidR="00912DFF" w:rsidRPr="00404EEE" w:rsidRDefault="00912DFF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1129" w:type="pct"/>
          </w:tcPr>
          <w:p w:rsidR="00912DFF" w:rsidRPr="00404EEE" w:rsidRDefault="00912DFF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</w:tr>
      <w:tr w:rsidR="00912DFF" w:rsidRPr="00404EEE" w:rsidTr="00CE5A84">
        <w:tc>
          <w:tcPr>
            <w:tcW w:w="193" w:type="pct"/>
          </w:tcPr>
          <w:p w:rsidR="00912DFF" w:rsidRPr="00404EEE" w:rsidRDefault="00912DFF" w:rsidP="00912DFF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912DFF" w:rsidRPr="00404EEE" w:rsidRDefault="00912DFF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595" w:type="pct"/>
          </w:tcPr>
          <w:p w:rsidR="00912DFF" w:rsidRPr="00404EEE" w:rsidRDefault="00912DFF" w:rsidP="00912DFF">
            <w:pPr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 xml:space="preserve">Vị trí làm việc sau khi tốt nghiệp </w:t>
            </w:r>
          </w:p>
        </w:tc>
        <w:tc>
          <w:tcPr>
            <w:tcW w:w="889" w:type="pct"/>
          </w:tcPr>
          <w:p w:rsidR="00912DFF" w:rsidRPr="00404EEE" w:rsidRDefault="00912DFF" w:rsidP="00912DF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097" w:type="pct"/>
          </w:tcPr>
          <w:p w:rsidR="00912DFF" w:rsidRPr="00404EEE" w:rsidRDefault="00912DFF" w:rsidP="00912DF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097" w:type="pct"/>
          </w:tcPr>
          <w:p w:rsidR="00912DFF" w:rsidRPr="00404EEE" w:rsidRDefault="00912DFF" w:rsidP="00912DF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129" w:type="pct"/>
          </w:tcPr>
          <w:p w:rsidR="00912DFF" w:rsidRPr="00404EEE" w:rsidRDefault="00912DFF" w:rsidP="00912DF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</w:tbl>
    <w:p w:rsidR="002949C4" w:rsidRPr="002949C4" w:rsidRDefault="002949C4" w:rsidP="002949C4">
      <w:pPr>
        <w:spacing w:after="120"/>
        <w:ind w:left="360"/>
        <w:rPr>
          <w:rFonts w:ascii="Times New Roman" w:hAnsi="Times New Roman"/>
          <w:b/>
        </w:rPr>
      </w:pPr>
    </w:p>
    <w:p w:rsidR="0000309B" w:rsidRDefault="0000309B" w:rsidP="00450F5F">
      <w:pPr>
        <w:jc w:val="center"/>
      </w:pPr>
    </w:p>
    <w:p w:rsidR="0000309B" w:rsidRDefault="0000309B">
      <w:pPr>
        <w:spacing w:before="60" w:after="60" w:line="240" w:lineRule="exact"/>
      </w:pPr>
      <w:r>
        <w:br w:type="page"/>
      </w:r>
    </w:p>
    <w:p w:rsidR="0000309B" w:rsidRPr="00704928" w:rsidRDefault="0000309B" w:rsidP="00704928">
      <w:pPr>
        <w:pStyle w:val="ListParagraph"/>
        <w:numPr>
          <w:ilvl w:val="0"/>
          <w:numId w:val="35"/>
        </w:numPr>
        <w:spacing w:after="120"/>
        <w:rPr>
          <w:rFonts w:ascii="Times New Roman" w:hAnsi="Times New Roman"/>
          <w:b/>
        </w:rPr>
      </w:pPr>
      <w:r w:rsidRPr="00704928">
        <w:rPr>
          <w:rFonts w:ascii="Times New Roman" w:hAnsi="Times New Roman"/>
          <w:b/>
        </w:rPr>
        <w:lastRenderedPageBreak/>
        <w:t xml:space="preserve">Ngành Kỹ thuật </w:t>
      </w:r>
      <w:r w:rsidR="007C1258" w:rsidRPr="00704928">
        <w:rPr>
          <w:rFonts w:ascii="Times New Roman" w:hAnsi="Times New Roman"/>
          <w:b/>
        </w:rPr>
        <w:t xml:space="preserve">xét nghiệm </w:t>
      </w:r>
      <w:r w:rsidRPr="00704928">
        <w:rPr>
          <w:rFonts w:ascii="Times New Roman" w:hAnsi="Times New Roman"/>
          <w:b/>
        </w:rPr>
        <w:t>y học</w:t>
      </w: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742"/>
        <w:gridCol w:w="3103"/>
        <w:gridCol w:w="3842"/>
        <w:gridCol w:w="5212"/>
      </w:tblGrid>
      <w:tr w:rsidR="0000309B" w:rsidRPr="00404EEE" w:rsidTr="002949C4">
        <w:tc>
          <w:tcPr>
            <w:tcW w:w="189" w:type="pct"/>
            <w:vMerge w:val="restart"/>
            <w:vAlign w:val="center"/>
          </w:tcPr>
          <w:p w:rsidR="0000309B" w:rsidRPr="00404EEE" w:rsidRDefault="0000309B" w:rsidP="007C12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EEE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603" w:type="pct"/>
            <w:vMerge w:val="restart"/>
            <w:vAlign w:val="center"/>
          </w:tcPr>
          <w:p w:rsidR="0000309B" w:rsidRPr="00404EEE" w:rsidRDefault="0000309B" w:rsidP="007C12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EEE"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4208" w:type="pct"/>
            <w:gridSpan w:val="3"/>
          </w:tcPr>
          <w:p w:rsidR="0000309B" w:rsidRPr="00404EEE" w:rsidRDefault="0000309B" w:rsidP="007C12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Trình độ đào tạo</w:t>
            </w:r>
          </w:p>
        </w:tc>
      </w:tr>
      <w:tr w:rsidR="002949C4" w:rsidRPr="00404EEE" w:rsidTr="002949C4">
        <w:trPr>
          <w:trHeight w:val="341"/>
        </w:trPr>
        <w:tc>
          <w:tcPr>
            <w:tcW w:w="189" w:type="pct"/>
            <w:vMerge/>
            <w:vAlign w:val="center"/>
          </w:tcPr>
          <w:p w:rsidR="002949C4" w:rsidRPr="00404EEE" w:rsidRDefault="002949C4" w:rsidP="007C12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2949C4" w:rsidRPr="00404EEE" w:rsidRDefault="002949C4" w:rsidP="007C12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8" w:type="pct"/>
            <w:gridSpan w:val="3"/>
          </w:tcPr>
          <w:p w:rsidR="002949C4" w:rsidRPr="00404EEE" w:rsidRDefault="002949C4" w:rsidP="007C12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EEE">
              <w:rPr>
                <w:rFonts w:ascii="Times New Roman" w:hAnsi="Times New Roman"/>
                <w:b/>
                <w:sz w:val="24"/>
                <w:szCs w:val="24"/>
              </w:rPr>
              <w:t>Đại học</w:t>
            </w:r>
          </w:p>
        </w:tc>
      </w:tr>
      <w:tr w:rsidR="002949C4" w:rsidRPr="00404EEE" w:rsidTr="002949C4">
        <w:tc>
          <w:tcPr>
            <w:tcW w:w="189" w:type="pct"/>
            <w:vAlign w:val="center"/>
          </w:tcPr>
          <w:p w:rsidR="002949C4" w:rsidRPr="00404EEE" w:rsidRDefault="002949C4" w:rsidP="00294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2949C4" w:rsidRPr="00404EEE" w:rsidRDefault="002949C4" w:rsidP="00294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4" w:type="pct"/>
          </w:tcPr>
          <w:p w:rsidR="002949C4" w:rsidRPr="00404EEE" w:rsidRDefault="002949C4" w:rsidP="00294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Chính quy</w:t>
            </w:r>
          </w:p>
        </w:tc>
        <w:tc>
          <w:tcPr>
            <w:tcW w:w="1330" w:type="pct"/>
            <w:vAlign w:val="center"/>
          </w:tcPr>
          <w:p w:rsidR="002949C4" w:rsidRPr="00404EEE" w:rsidRDefault="00BA7F18" w:rsidP="00294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Liên thông chính quy</w:t>
            </w:r>
          </w:p>
        </w:tc>
        <w:tc>
          <w:tcPr>
            <w:tcW w:w="1804" w:type="pct"/>
            <w:vAlign w:val="center"/>
          </w:tcPr>
          <w:p w:rsidR="002949C4" w:rsidRPr="00404EEE" w:rsidRDefault="00BF4EAE" w:rsidP="002949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Văn bằng 2 chính quy</w:t>
            </w:r>
          </w:p>
        </w:tc>
      </w:tr>
      <w:tr w:rsidR="002949C4" w:rsidRPr="00404EEE" w:rsidTr="002949C4">
        <w:tc>
          <w:tcPr>
            <w:tcW w:w="189" w:type="pct"/>
            <w:vAlign w:val="center"/>
          </w:tcPr>
          <w:p w:rsidR="002949C4" w:rsidRPr="00404EEE" w:rsidRDefault="002949C4" w:rsidP="00294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603" w:type="pct"/>
            <w:vAlign w:val="center"/>
          </w:tcPr>
          <w:p w:rsidR="002949C4" w:rsidRPr="00404EEE" w:rsidRDefault="002949C4" w:rsidP="002949C4">
            <w:pPr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Điều kiện tuyển sinh</w:t>
            </w:r>
          </w:p>
        </w:tc>
        <w:tc>
          <w:tcPr>
            <w:tcW w:w="1074" w:type="pct"/>
          </w:tcPr>
          <w:p w:rsidR="002949C4" w:rsidRPr="00404EEE" w:rsidRDefault="002949C4" w:rsidP="00294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949C4" w:rsidRPr="00404EEE" w:rsidRDefault="002949C4" w:rsidP="00294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  <w:vAlign w:val="center"/>
          </w:tcPr>
          <w:p w:rsidR="002949C4" w:rsidRPr="00404EEE" w:rsidRDefault="002949C4" w:rsidP="00294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9C4" w:rsidRPr="00404EEE" w:rsidTr="002949C4">
        <w:tc>
          <w:tcPr>
            <w:tcW w:w="189" w:type="pct"/>
            <w:vAlign w:val="center"/>
          </w:tcPr>
          <w:p w:rsidR="002949C4" w:rsidRPr="00404EEE" w:rsidRDefault="002949C4" w:rsidP="00294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603" w:type="pct"/>
          </w:tcPr>
          <w:p w:rsidR="002949C4" w:rsidRPr="00404EEE" w:rsidRDefault="002949C4" w:rsidP="00294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Mục tiêu kiến thức, kỹ năng, thái độ và trình độ ngoại </w:t>
            </w:r>
            <w:r w:rsidR="00017091">
              <w:rPr>
                <w:rFonts w:ascii="Times New Roman" w:hAnsi="Times New Roman"/>
                <w:sz w:val="24"/>
                <w:szCs w:val="24"/>
              </w:rPr>
              <w:t>ngữ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đạt được</w:t>
            </w:r>
          </w:p>
        </w:tc>
        <w:tc>
          <w:tcPr>
            <w:tcW w:w="1074" w:type="pct"/>
          </w:tcPr>
          <w:p w:rsidR="002949C4" w:rsidRPr="00404EEE" w:rsidRDefault="002949C4" w:rsidP="002949C4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949C4" w:rsidRPr="00404EEE" w:rsidRDefault="002949C4" w:rsidP="002949C4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</w:tcPr>
          <w:p w:rsidR="002949C4" w:rsidRPr="00404EEE" w:rsidRDefault="002949C4" w:rsidP="002949C4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9C4" w:rsidRPr="00404EEE" w:rsidTr="002949C4">
        <w:tc>
          <w:tcPr>
            <w:tcW w:w="189" w:type="pct"/>
            <w:vAlign w:val="center"/>
          </w:tcPr>
          <w:p w:rsidR="002949C4" w:rsidRPr="00404EEE" w:rsidRDefault="002949C4" w:rsidP="00294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603" w:type="pct"/>
          </w:tcPr>
          <w:p w:rsidR="002949C4" w:rsidRPr="00404EEE" w:rsidRDefault="002949C4" w:rsidP="00294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chính sách, hoạt động hỗ trợ học, sinh hoạt cho người học</w:t>
            </w:r>
          </w:p>
        </w:tc>
        <w:tc>
          <w:tcPr>
            <w:tcW w:w="1074" w:type="pct"/>
          </w:tcPr>
          <w:p w:rsidR="002949C4" w:rsidRPr="00404EEE" w:rsidRDefault="002949C4" w:rsidP="002949C4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pct"/>
          </w:tcPr>
          <w:p w:rsidR="002949C4" w:rsidRPr="00404EEE" w:rsidRDefault="002949C4" w:rsidP="002949C4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</w:tcPr>
          <w:p w:rsidR="002949C4" w:rsidRPr="00404EEE" w:rsidRDefault="002949C4" w:rsidP="002949C4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9C4" w:rsidRPr="00404EEE" w:rsidTr="002949C4">
        <w:tc>
          <w:tcPr>
            <w:tcW w:w="189" w:type="pct"/>
          </w:tcPr>
          <w:p w:rsidR="002949C4" w:rsidRPr="00404EEE" w:rsidRDefault="002949C4" w:rsidP="00294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9C4" w:rsidRPr="00404EEE" w:rsidRDefault="002949C4" w:rsidP="00294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9C4" w:rsidRPr="00404EEE" w:rsidRDefault="002949C4" w:rsidP="00294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404EE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603" w:type="pct"/>
          </w:tcPr>
          <w:p w:rsidR="002949C4" w:rsidRPr="00404EEE" w:rsidRDefault="002949C4" w:rsidP="00294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Chương trình đào tạo nhà trường thực hiện</w:t>
            </w:r>
          </w:p>
        </w:tc>
        <w:tc>
          <w:tcPr>
            <w:tcW w:w="1074" w:type="pct"/>
          </w:tcPr>
          <w:p w:rsidR="002949C4" w:rsidRPr="00404EEE" w:rsidRDefault="002949C4" w:rsidP="002949C4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1330" w:type="pct"/>
          </w:tcPr>
          <w:p w:rsidR="002949C4" w:rsidRPr="00404EEE" w:rsidRDefault="002949C4" w:rsidP="002949C4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1804" w:type="pct"/>
          </w:tcPr>
          <w:p w:rsidR="002949C4" w:rsidRPr="00404EEE" w:rsidRDefault="002949C4" w:rsidP="002949C4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</w:tr>
      <w:tr w:rsidR="002949C4" w:rsidRPr="00404EEE" w:rsidTr="00AE0377">
        <w:trPr>
          <w:trHeight w:val="1277"/>
        </w:trPr>
        <w:tc>
          <w:tcPr>
            <w:tcW w:w="189" w:type="pct"/>
          </w:tcPr>
          <w:p w:rsidR="002949C4" w:rsidRPr="00404EEE" w:rsidRDefault="002949C4" w:rsidP="00294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9C4" w:rsidRPr="00404EEE" w:rsidRDefault="002949C4" w:rsidP="00294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9C4" w:rsidRPr="00404EEE" w:rsidRDefault="002949C4" w:rsidP="00294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603" w:type="pct"/>
            <w:vAlign w:val="center"/>
          </w:tcPr>
          <w:p w:rsidR="002949C4" w:rsidRPr="00404EEE" w:rsidRDefault="002949C4" w:rsidP="00294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Khả năng học tập, nâng cao trình độ sau khi ra trường</w:t>
            </w:r>
          </w:p>
        </w:tc>
        <w:tc>
          <w:tcPr>
            <w:tcW w:w="1074" w:type="pct"/>
          </w:tcPr>
          <w:p w:rsidR="002949C4" w:rsidRPr="00404EEE" w:rsidRDefault="002949C4" w:rsidP="002949C4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1330" w:type="pct"/>
          </w:tcPr>
          <w:p w:rsidR="002949C4" w:rsidRPr="00404EEE" w:rsidRDefault="002949C4" w:rsidP="002949C4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1804" w:type="pct"/>
          </w:tcPr>
          <w:p w:rsidR="002949C4" w:rsidRPr="00404EEE" w:rsidRDefault="002949C4" w:rsidP="002949C4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</w:tr>
      <w:tr w:rsidR="002949C4" w:rsidRPr="00404EEE" w:rsidTr="002949C4">
        <w:tc>
          <w:tcPr>
            <w:tcW w:w="189" w:type="pct"/>
          </w:tcPr>
          <w:p w:rsidR="002949C4" w:rsidRPr="00404EEE" w:rsidRDefault="002949C4" w:rsidP="002949C4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2949C4" w:rsidRPr="00404EEE" w:rsidRDefault="002949C4" w:rsidP="00294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603" w:type="pct"/>
          </w:tcPr>
          <w:p w:rsidR="002949C4" w:rsidRPr="00404EEE" w:rsidRDefault="002949C4" w:rsidP="002949C4">
            <w:pPr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 xml:space="preserve">Vị trí làm việc sau khi tốt nghiệp </w:t>
            </w:r>
          </w:p>
        </w:tc>
        <w:tc>
          <w:tcPr>
            <w:tcW w:w="1074" w:type="pct"/>
          </w:tcPr>
          <w:p w:rsidR="002949C4" w:rsidRPr="00404EEE" w:rsidRDefault="002949C4" w:rsidP="002949C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330" w:type="pct"/>
          </w:tcPr>
          <w:p w:rsidR="002949C4" w:rsidRPr="00404EEE" w:rsidRDefault="002949C4" w:rsidP="002949C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804" w:type="pct"/>
          </w:tcPr>
          <w:p w:rsidR="002949C4" w:rsidRPr="00404EEE" w:rsidRDefault="002949C4" w:rsidP="002949C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</w:tbl>
    <w:p w:rsidR="007C1258" w:rsidRDefault="007C1258" w:rsidP="00450F5F">
      <w:pPr>
        <w:jc w:val="center"/>
      </w:pPr>
    </w:p>
    <w:p w:rsidR="007C1258" w:rsidRDefault="007C1258">
      <w:pPr>
        <w:spacing w:before="60" w:after="60" w:line="240" w:lineRule="exact"/>
      </w:pPr>
      <w:r>
        <w:br w:type="page"/>
      </w:r>
    </w:p>
    <w:p w:rsidR="007C1258" w:rsidRPr="00704928" w:rsidRDefault="00503CDF" w:rsidP="00704928">
      <w:pPr>
        <w:pStyle w:val="ListParagraph"/>
        <w:numPr>
          <w:ilvl w:val="0"/>
          <w:numId w:val="35"/>
        </w:num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Chuyên n</w:t>
      </w:r>
      <w:r w:rsidR="007C1258" w:rsidRPr="00704928">
        <w:rPr>
          <w:rFonts w:ascii="Times New Roman" w:hAnsi="Times New Roman"/>
          <w:b/>
        </w:rPr>
        <w:t>gành Nội khoa</w:t>
      </w: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742"/>
        <w:gridCol w:w="2005"/>
        <w:gridCol w:w="2103"/>
        <w:gridCol w:w="2927"/>
        <w:gridCol w:w="2837"/>
        <w:gridCol w:w="2285"/>
      </w:tblGrid>
      <w:tr w:rsidR="007C1258" w:rsidRPr="00404EEE" w:rsidTr="007C1258">
        <w:tc>
          <w:tcPr>
            <w:tcW w:w="189" w:type="pct"/>
            <w:vMerge w:val="restart"/>
            <w:vAlign w:val="center"/>
          </w:tcPr>
          <w:p w:rsidR="007C1258" w:rsidRPr="00404EEE" w:rsidRDefault="007C1258" w:rsidP="007C12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EEE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603" w:type="pct"/>
            <w:vMerge w:val="restart"/>
            <w:vAlign w:val="center"/>
          </w:tcPr>
          <w:p w:rsidR="007C1258" w:rsidRPr="00404EEE" w:rsidRDefault="007C1258" w:rsidP="007C12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EEE"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4208" w:type="pct"/>
            <w:gridSpan w:val="5"/>
          </w:tcPr>
          <w:p w:rsidR="007C1258" w:rsidRPr="00404EEE" w:rsidRDefault="007C1258" w:rsidP="007C12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Trình độ đào tạo</w:t>
            </w:r>
          </w:p>
        </w:tc>
      </w:tr>
      <w:tr w:rsidR="001D185A" w:rsidRPr="00404EEE" w:rsidTr="003959B5">
        <w:trPr>
          <w:trHeight w:val="276"/>
        </w:trPr>
        <w:tc>
          <w:tcPr>
            <w:tcW w:w="189" w:type="pct"/>
            <w:vMerge/>
            <w:vAlign w:val="center"/>
          </w:tcPr>
          <w:p w:rsidR="001D185A" w:rsidRPr="00404EEE" w:rsidRDefault="001D185A" w:rsidP="001D18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1D185A" w:rsidRPr="00404EEE" w:rsidRDefault="001D185A" w:rsidP="001D18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" w:type="pct"/>
            <w:vMerge w:val="restart"/>
          </w:tcPr>
          <w:p w:rsidR="001D185A" w:rsidRPr="00404EEE" w:rsidRDefault="001D185A" w:rsidP="001D185A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Tiến sĩ</w:t>
            </w:r>
          </w:p>
        </w:tc>
        <w:tc>
          <w:tcPr>
            <w:tcW w:w="728" w:type="pct"/>
            <w:vMerge w:val="restart"/>
          </w:tcPr>
          <w:p w:rsidR="001D185A" w:rsidRPr="00404EEE" w:rsidRDefault="001D185A" w:rsidP="001D185A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Thạc sĩ</w:t>
            </w:r>
          </w:p>
        </w:tc>
        <w:tc>
          <w:tcPr>
            <w:tcW w:w="1013" w:type="pct"/>
            <w:vMerge w:val="restart"/>
          </w:tcPr>
          <w:p w:rsidR="001D185A" w:rsidRPr="00404EEE" w:rsidRDefault="001D185A" w:rsidP="001D185A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Chuyên khoa cấp II</w:t>
            </w:r>
          </w:p>
        </w:tc>
        <w:tc>
          <w:tcPr>
            <w:tcW w:w="982" w:type="pct"/>
            <w:vMerge w:val="restart"/>
          </w:tcPr>
          <w:p w:rsidR="001D185A" w:rsidRPr="00404EEE" w:rsidRDefault="001D185A" w:rsidP="001D185A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Chuyên khoa cấp I</w:t>
            </w:r>
          </w:p>
        </w:tc>
        <w:tc>
          <w:tcPr>
            <w:tcW w:w="791" w:type="pct"/>
            <w:vMerge w:val="restart"/>
          </w:tcPr>
          <w:p w:rsidR="001D185A" w:rsidRPr="00404EEE" w:rsidRDefault="001D185A" w:rsidP="001D185A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Bác sĩ nội trú</w:t>
            </w:r>
          </w:p>
        </w:tc>
      </w:tr>
      <w:tr w:rsidR="002949C4" w:rsidRPr="00404EEE" w:rsidTr="003959B5">
        <w:trPr>
          <w:trHeight w:val="276"/>
        </w:trPr>
        <w:tc>
          <w:tcPr>
            <w:tcW w:w="189" w:type="pct"/>
            <w:vMerge/>
            <w:vAlign w:val="center"/>
          </w:tcPr>
          <w:p w:rsidR="002949C4" w:rsidRPr="00404EEE" w:rsidRDefault="002949C4" w:rsidP="007C12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2949C4" w:rsidRPr="00404EEE" w:rsidRDefault="002949C4" w:rsidP="007C12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2949C4" w:rsidRPr="00404EEE" w:rsidRDefault="002949C4" w:rsidP="007C12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:rsidR="002949C4" w:rsidRPr="00404EEE" w:rsidRDefault="002949C4" w:rsidP="007C12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2949C4" w:rsidRPr="00404EEE" w:rsidRDefault="002949C4" w:rsidP="007C12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pct"/>
            <w:vMerge/>
          </w:tcPr>
          <w:p w:rsidR="002949C4" w:rsidRPr="00404EEE" w:rsidRDefault="002949C4" w:rsidP="007C12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2949C4" w:rsidRPr="00404EEE" w:rsidRDefault="002949C4" w:rsidP="007C12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9C4" w:rsidRPr="00404EEE" w:rsidTr="003959B5">
        <w:tc>
          <w:tcPr>
            <w:tcW w:w="189" w:type="pct"/>
            <w:vAlign w:val="center"/>
          </w:tcPr>
          <w:p w:rsidR="002949C4" w:rsidRPr="00404EEE" w:rsidRDefault="002949C4" w:rsidP="007C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603" w:type="pct"/>
            <w:vAlign w:val="center"/>
          </w:tcPr>
          <w:p w:rsidR="002949C4" w:rsidRPr="00404EEE" w:rsidRDefault="002949C4" w:rsidP="007C1258">
            <w:pPr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Điều kiện tuyển sinh</w:t>
            </w:r>
          </w:p>
        </w:tc>
        <w:tc>
          <w:tcPr>
            <w:tcW w:w="694" w:type="pct"/>
          </w:tcPr>
          <w:p w:rsidR="002949C4" w:rsidRPr="00404EEE" w:rsidRDefault="002949C4" w:rsidP="007C12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2949C4" w:rsidRPr="00404EEE" w:rsidRDefault="002949C4" w:rsidP="007C12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2949C4" w:rsidRPr="00404EEE" w:rsidRDefault="002949C4" w:rsidP="007C12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pct"/>
          </w:tcPr>
          <w:p w:rsidR="002949C4" w:rsidRPr="00404EEE" w:rsidRDefault="002949C4" w:rsidP="007C12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2949C4" w:rsidRPr="00404EEE" w:rsidRDefault="002949C4" w:rsidP="007C12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9C4" w:rsidRPr="00404EEE" w:rsidTr="003959B5">
        <w:tc>
          <w:tcPr>
            <w:tcW w:w="189" w:type="pct"/>
            <w:vAlign w:val="center"/>
          </w:tcPr>
          <w:p w:rsidR="002949C4" w:rsidRPr="00404EEE" w:rsidRDefault="002949C4" w:rsidP="007C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603" w:type="pct"/>
          </w:tcPr>
          <w:p w:rsidR="002949C4" w:rsidRPr="00404EEE" w:rsidRDefault="002949C4" w:rsidP="007C12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Mục tiêu kiến thức, kỹ năng, thái độ và trình độ ngoại </w:t>
            </w:r>
            <w:r w:rsidR="00017091">
              <w:rPr>
                <w:rFonts w:ascii="Times New Roman" w:hAnsi="Times New Roman"/>
                <w:sz w:val="24"/>
                <w:szCs w:val="24"/>
              </w:rPr>
              <w:t>ngữ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đạt được</w:t>
            </w:r>
          </w:p>
        </w:tc>
        <w:tc>
          <w:tcPr>
            <w:tcW w:w="694" w:type="pct"/>
          </w:tcPr>
          <w:p w:rsidR="002949C4" w:rsidRPr="00404EEE" w:rsidRDefault="002949C4" w:rsidP="007C1258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2949C4" w:rsidRPr="00404EEE" w:rsidRDefault="002949C4" w:rsidP="007C1258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2949C4" w:rsidRPr="00404EEE" w:rsidRDefault="002949C4" w:rsidP="007C1258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pct"/>
          </w:tcPr>
          <w:p w:rsidR="002949C4" w:rsidRPr="00404EEE" w:rsidRDefault="002949C4" w:rsidP="007C1258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2949C4" w:rsidRPr="00404EEE" w:rsidRDefault="002949C4" w:rsidP="007C1258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9C4" w:rsidRPr="00404EEE" w:rsidTr="003959B5">
        <w:tc>
          <w:tcPr>
            <w:tcW w:w="189" w:type="pct"/>
            <w:vAlign w:val="center"/>
          </w:tcPr>
          <w:p w:rsidR="002949C4" w:rsidRPr="00404EEE" w:rsidRDefault="002949C4" w:rsidP="007C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603" w:type="pct"/>
          </w:tcPr>
          <w:p w:rsidR="002949C4" w:rsidRPr="00404EEE" w:rsidRDefault="002949C4" w:rsidP="007C12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chính sách, hoạt động hỗ trợ học, sinh hoạt cho người học</w:t>
            </w:r>
          </w:p>
        </w:tc>
        <w:tc>
          <w:tcPr>
            <w:tcW w:w="694" w:type="pct"/>
          </w:tcPr>
          <w:p w:rsidR="002949C4" w:rsidRPr="00404EEE" w:rsidRDefault="002949C4" w:rsidP="007C1258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2949C4" w:rsidRPr="00404EEE" w:rsidRDefault="002949C4" w:rsidP="007C1258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2949C4" w:rsidRPr="00404EEE" w:rsidRDefault="002949C4" w:rsidP="007C1258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pct"/>
          </w:tcPr>
          <w:p w:rsidR="002949C4" w:rsidRPr="00404EEE" w:rsidRDefault="002949C4" w:rsidP="007C1258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2949C4" w:rsidRPr="00404EEE" w:rsidRDefault="002949C4" w:rsidP="007C1258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9C4" w:rsidRPr="00404EEE" w:rsidTr="003959B5">
        <w:tc>
          <w:tcPr>
            <w:tcW w:w="189" w:type="pct"/>
          </w:tcPr>
          <w:p w:rsidR="002949C4" w:rsidRPr="00404EEE" w:rsidRDefault="002949C4" w:rsidP="007C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9C4" w:rsidRPr="00404EEE" w:rsidRDefault="002949C4" w:rsidP="007C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9C4" w:rsidRPr="00404EEE" w:rsidRDefault="002949C4" w:rsidP="007C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404EE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603" w:type="pct"/>
          </w:tcPr>
          <w:p w:rsidR="002949C4" w:rsidRPr="00404EEE" w:rsidRDefault="002949C4" w:rsidP="007C12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Chương trình đào tạo nhà trường thực hiện</w:t>
            </w:r>
          </w:p>
        </w:tc>
        <w:tc>
          <w:tcPr>
            <w:tcW w:w="694" w:type="pct"/>
          </w:tcPr>
          <w:p w:rsidR="002949C4" w:rsidRPr="00404EEE" w:rsidRDefault="002949C4" w:rsidP="007C1258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728" w:type="pct"/>
          </w:tcPr>
          <w:p w:rsidR="002949C4" w:rsidRPr="00404EEE" w:rsidRDefault="002949C4" w:rsidP="007C1258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1013" w:type="pct"/>
          </w:tcPr>
          <w:p w:rsidR="002949C4" w:rsidRPr="00404EEE" w:rsidRDefault="002949C4" w:rsidP="007C1258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982" w:type="pct"/>
          </w:tcPr>
          <w:p w:rsidR="002949C4" w:rsidRPr="00404EEE" w:rsidRDefault="002949C4" w:rsidP="007C1258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791" w:type="pct"/>
          </w:tcPr>
          <w:p w:rsidR="002949C4" w:rsidRPr="00404EEE" w:rsidRDefault="002949C4" w:rsidP="007C1258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</w:tr>
      <w:tr w:rsidR="002949C4" w:rsidRPr="00404EEE" w:rsidTr="00AE0377">
        <w:trPr>
          <w:trHeight w:val="1349"/>
        </w:trPr>
        <w:tc>
          <w:tcPr>
            <w:tcW w:w="189" w:type="pct"/>
          </w:tcPr>
          <w:p w:rsidR="002949C4" w:rsidRPr="00404EEE" w:rsidRDefault="002949C4" w:rsidP="007C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9C4" w:rsidRPr="00404EEE" w:rsidRDefault="002949C4" w:rsidP="007C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9C4" w:rsidRPr="00404EEE" w:rsidRDefault="002949C4" w:rsidP="007C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603" w:type="pct"/>
            <w:vAlign w:val="center"/>
          </w:tcPr>
          <w:p w:rsidR="002949C4" w:rsidRPr="00404EEE" w:rsidRDefault="002949C4" w:rsidP="007C12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Khả năng học tập, nâng cao trình độ sau khi ra trường</w:t>
            </w:r>
          </w:p>
        </w:tc>
        <w:tc>
          <w:tcPr>
            <w:tcW w:w="694" w:type="pct"/>
          </w:tcPr>
          <w:p w:rsidR="002949C4" w:rsidRPr="00404EEE" w:rsidRDefault="002949C4" w:rsidP="007C1258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728" w:type="pct"/>
          </w:tcPr>
          <w:p w:rsidR="002949C4" w:rsidRPr="00404EEE" w:rsidRDefault="002949C4" w:rsidP="007C1258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1013" w:type="pct"/>
          </w:tcPr>
          <w:p w:rsidR="002949C4" w:rsidRPr="00404EEE" w:rsidRDefault="002949C4" w:rsidP="007C1258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982" w:type="pct"/>
          </w:tcPr>
          <w:p w:rsidR="002949C4" w:rsidRPr="00404EEE" w:rsidRDefault="002949C4" w:rsidP="007C1258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791" w:type="pct"/>
          </w:tcPr>
          <w:p w:rsidR="002949C4" w:rsidRPr="00404EEE" w:rsidRDefault="002949C4" w:rsidP="007C1258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</w:tr>
      <w:tr w:rsidR="002949C4" w:rsidRPr="00404EEE" w:rsidTr="003959B5">
        <w:tc>
          <w:tcPr>
            <w:tcW w:w="189" w:type="pct"/>
          </w:tcPr>
          <w:p w:rsidR="002949C4" w:rsidRPr="00404EEE" w:rsidRDefault="002949C4" w:rsidP="007C1258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2949C4" w:rsidRPr="00404EEE" w:rsidRDefault="002949C4" w:rsidP="007C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603" w:type="pct"/>
          </w:tcPr>
          <w:p w:rsidR="002949C4" w:rsidRPr="00404EEE" w:rsidRDefault="002949C4" w:rsidP="007C1258">
            <w:pPr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 xml:space="preserve">Vị trí làm việc sau khi tốt nghiệp </w:t>
            </w:r>
          </w:p>
        </w:tc>
        <w:tc>
          <w:tcPr>
            <w:tcW w:w="694" w:type="pct"/>
          </w:tcPr>
          <w:p w:rsidR="002949C4" w:rsidRPr="00404EEE" w:rsidRDefault="002949C4" w:rsidP="007C1258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28" w:type="pct"/>
          </w:tcPr>
          <w:p w:rsidR="002949C4" w:rsidRPr="00404EEE" w:rsidRDefault="002949C4" w:rsidP="007C1258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013" w:type="pct"/>
          </w:tcPr>
          <w:p w:rsidR="002949C4" w:rsidRPr="00404EEE" w:rsidRDefault="002949C4" w:rsidP="007C1258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982" w:type="pct"/>
          </w:tcPr>
          <w:p w:rsidR="002949C4" w:rsidRPr="00404EEE" w:rsidRDefault="002949C4" w:rsidP="007C1258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91" w:type="pct"/>
          </w:tcPr>
          <w:p w:rsidR="002949C4" w:rsidRPr="00404EEE" w:rsidRDefault="002949C4" w:rsidP="007C1258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</w:tbl>
    <w:p w:rsidR="007C1258" w:rsidRDefault="007C1258" w:rsidP="00450F5F">
      <w:pPr>
        <w:jc w:val="center"/>
      </w:pPr>
    </w:p>
    <w:p w:rsidR="007C1258" w:rsidRDefault="007C1258">
      <w:pPr>
        <w:spacing w:before="60" w:after="60" w:line="240" w:lineRule="exact"/>
      </w:pPr>
      <w:r>
        <w:br w:type="page"/>
      </w:r>
    </w:p>
    <w:p w:rsidR="007C1258" w:rsidRPr="00704928" w:rsidRDefault="00503CDF" w:rsidP="00704928">
      <w:pPr>
        <w:pStyle w:val="ListParagraph"/>
        <w:numPr>
          <w:ilvl w:val="0"/>
          <w:numId w:val="35"/>
        </w:num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Chuyên n</w:t>
      </w:r>
      <w:r w:rsidR="007C1258" w:rsidRPr="00704928">
        <w:rPr>
          <w:rFonts w:ascii="Times New Roman" w:hAnsi="Times New Roman"/>
          <w:b/>
        </w:rPr>
        <w:t>gành Ngoại khoa</w:t>
      </w:r>
    </w:p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661"/>
        <w:gridCol w:w="3579"/>
        <w:gridCol w:w="3579"/>
        <w:gridCol w:w="2244"/>
        <w:gridCol w:w="2925"/>
      </w:tblGrid>
      <w:tr w:rsidR="001D185A" w:rsidRPr="00404EEE" w:rsidTr="001D185A">
        <w:tc>
          <w:tcPr>
            <w:tcW w:w="188" w:type="pct"/>
            <w:vMerge w:val="restart"/>
            <w:vAlign w:val="center"/>
          </w:tcPr>
          <w:p w:rsidR="001D185A" w:rsidRPr="00404EEE" w:rsidRDefault="001D185A" w:rsidP="007C12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EEE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571" w:type="pct"/>
            <w:vMerge w:val="restart"/>
            <w:vAlign w:val="center"/>
          </w:tcPr>
          <w:p w:rsidR="001D185A" w:rsidRPr="00404EEE" w:rsidRDefault="001D185A" w:rsidP="007C12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EEE"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1231" w:type="pct"/>
          </w:tcPr>
          <w:p w:rsidR="001D185A" w:rsidRDefault="001D185A" w:rsidP="007C12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9" w:type="pct"/>
            <w:gridSpan w:val="3"/>
          </w:tcPr>
          <w:p w:rsidR="001D185A" w:rsidRPr="00404EEE" w:rsidRDefault="001D185A" w:rsidP="007C12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Trình độ đào tạo</w:t>
            </w:r>
          </w:p>
        </w:tc>
      </w:tr>
      <w:tr w:rsidR="001D185A" w:rsidRPr="00404EEE" w:rsidTr="00912DFF">
        <w:trPr>
          <w:trHeight w:val="682"/>
        </w:trPr>
        <w:tc>
          <w:tcPr>
            <w:tcW w:w="188" w:type="pct"/>
            <w:vMerge/>
            <w:vAlign w:val="center"/>
          </w:tcPr>
          <w:p w:rsidR="001D185A" w:rsidRPr="00404EEE" w:rsidRDefault="001D185A" w:rsidP="007C12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1D185A" w:rsidRPr="00404EEE" w:rsidRDefault="001D185A" w:rsidP="007C12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1" w:type="pct"/>
          </w:tcPr>
          <w:p w:rsidR="001D185A" w:rsidRDefault="001D185A" w:rsidP="007C12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Thạc sĩ</w:t>
            </w:r>
          </w:p>
        </w:tc>
        <w:tc>
          <w:tcPr>
            <w:tcW w:w="1231" w:type="pct"/>
          </w:tcPr>
          <w:p w:rsidR="001D185A" w:rsidRPr="00404EEE" w:rsidRDefault="001D185A" w:rsidP="007C125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Chuyên khoa cấp II</w:t>
            </w:r>
          </w:p>
        </w:tc>
        <w:tc>
          <w:tcPr>
            <w:tcW w:w="772" w:type="pct"/>
          </w:tcPr>
          <w:p w:rsidR="001D185A" w:rsidRPr="00404EEE" w:rsidRDefault="001D185A" w:rsidP="007C125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Chuyên khoa cấp I</w:t>
            </w:r>
          </w:p>
        </w:tc>
        <w:tc>
          <w:tcPr>
            <w:tcW w:w="1006" w:type="pct"/>
          </w:tcPr>
          <w:p w:rsidR="001D185A" w:rsidRPr="00404EEE" w:rsidRDefault="001D185A" w:rsidP="007C125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Bác sĩ nội trú</w:t>
            </w:r>
          </w:p>
        </w:tc>
      </w:tr>
      <w:tr w:rsidR="001D185A" w:rsidRPr="00404EEE" w:rsidTr="001D185A">
        <w:tc>
          <w:tcPr>
            <w:tcW w:w="188" w:type="pct"/>
            <w:vAlign w:val="center"/>
          </w:tcPr>
          <w:p w:rsidR="001D185A" w:rsidRPr="00404EEE" w:rsidRDefault="001D185A" w:rsidP="007C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571" w:type="pct"/>
            <w:vAlign w:val="center"/>
          </w:tcPr>
          <w:p w:rsidR="001D185A" w:rsidRPr="00404EEE" w:rsidRDefault="001D185A" w:rsidP="007C1258">
            <w:pPr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Điều kiện tuyển sinh</w:t>
            </w:r>
          </w:p>
        </w:tc>
        <w:tc>
          <w:tcPr>
            <w:tcW w:w="1231" w:type="pct"/>
          </w:tcPr>
          <w:p w:rsidR="001D185A" w:rsidRPr="00404EEE" w:rsidRDefault="001D185A" w:rsidP="007C12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pct"/>
          </w:tcPr>
          <w:p w:rsidR="001D185A" w:rsidRPr="00404EEE" w:rsidRDefault="001D185A" w:rsidP="007C12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1D185A" w:rsidRPr="00404EEE" w:rsidRDefault="001D185A" w:rsidP="007C12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1D185A" w:rsidRPr="00404EEE" w:rsidRDefault="001D185A" w:rsidP="007C12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85A" w:rsidRPr="00404EEE" w:rsidTr="001D185A">
        <w:tc>
          <w:tcPr>
            <w:tcW w:w="188" w:type="pct"/>
            <w:vAlign w:val="center"/>
          </w:tcPr>
          <w:p w:rsidR="001D185A" w:rsidRPr="00404EEE" w:rsidRDefault="001D185A" w:rsidP="007C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571" w:type="pct"/>
          </w:tcPr>
          <w:p w:rsidR="001D185A" w:rsidRPr="00404EEE" w:rsidRDefault="001D185A" w:rsidP="007C12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Mục tiêu kiến thức, kỹ năng, thái độ và trình độ ngoại ngữ đạt được</w:t>
            </w:r>
          </w:p>
        </w:tc>
        <w:tc>
          <w:tcPr>
            <w:tcW w:w="1231" w:type="pct"/>
          </w:tcPr>
          <w:p w:rsidR="001D185A" w:rsidRPr="00404EEE" w:rsidRDefault="001D185A" w:rsidP="007C1258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pct"/>
          </w:tcPr>
          <w:p w:rsidR="001D185A" w:rsidRPr="00404EEE" w:rsidRDefault="001D185A" w:rsidP="007C1258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1D185A" w:rsidRPr="00404EEE" w:rsidRDefault="001D185A" w:rsidP="007C1258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1D185A" w:rsidRPr="00404EEE" w:rsidRDefault="001D185A" w:rsidP="007C1258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85A" w:rsidRPr="00404EEE" w:rsidTr="001D185A">
        <w:tc>
          <w:tcPr>
            <w:tcW w:w="188" w:type="pct"/>
            <w:vAlign w:val="center"/>
          </w:tcPr>
          <w:p w:rsidR="001D185A" w:rsidRPr="00404EEE" w:rsidRDefault="001D185A" w:rsidP="007C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71" w:type="pct"/>
          </w:tcPr>
          <w:p w:rsidR="001D185A" w:rsidRPr="00404EEE" w:rsidRDefault="001D185A" w:rsidP="007C12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chính sách, hoạt động hỗ trợ học, sinh hoạt cho người học</w:t>
            </w:r>
          </w:p>
        </w:tc>
        <w:tc>
          <w:tcPr>
            <w:tcW w:w="1231" w:type="pct"/>
          </w:tcPr>
          <w:p w:rsidR="001D185A" w:rsidRPr="00404EEE" w:rsidRDefault="001D185A" w:rsidP="007C1258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pct"/>
          </w:tcPr>
          <w:p w:rsidR="001D185A" w:rsidRPr="00404EEE" w:rsidRDefault="001D185A" w:rsidP="007C1258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1D185A" w:rsidRPr="00404EEE" w:rsidRDefault="001D185A" w:rsidP="007C1258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1D185A" w:rsidRPr="00404EEE" w:rsidRDefault="001D185A" w:rsidP="007C1258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85A" w:rsidRPr="00404EEE" w:rsidTr="001D185A">
        <w:tc>
          <w:tcPr>
            <w:tcW w:w="188" w:type="pct"/>
          </w:tcPr>
          <w:p w:rsidR="001D185A" w:rsidRPr="00404EEE" w:rsidRDefault="001D185A" w:rsidP="007C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185A" w:rsidRPr="00404EEE" w:rsidRDefault="001D185A" w:rsidP="007C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185A" w:rsidRPr="00404EEE" w:rsidRDefault="001D185A" w:rsidP="007C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404EE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571" w:type="pct"/>
          </w:tcPr>
          <w:p w:rsidR="001D185A" w:rsidRPr="00404EEE" w:rsidRDefault="001D185A" w:rsidP="007C12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Chương trình đào tạo nhà trường thực hiện</w:t>
            </w:r>
          </w:p>
        </w:tc>
        <w:tc>
          <w:tcPr>
            <w:tcW w:w="1231" w:type="pct"/>
          </w:tcPr>
          <w:p w:rsidR="001D185A" w:rsidRPr="00404EEE" w:rsidRDefault="001D185A" w:rsidP="007C1258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1231" w:type="pct"/>
          </w:tcPr>
          <w:p w:rsidR="001D185A" w:rsidRPr="00404EEE" w:rsidRDefault="001D185A" w:rsidP="007C1258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772" w:type="pct"/>
          </w:tcPr>
          <w:p w:rsidR="001D185A" w:rsidRPr="00404EEE" w:rsidRDefault="001D185A" w:rsidP="007C1258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1006" w:type="pct"/>
          </w:tcPr>
          <w:p w:rsidR="001D185A" w:rsidRPr="00404EEE" w:rsidRDefault="001D185A" w:rsidP="007C1258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</w:tr>
      <w:tr w:rsidR="001D185A" w:rsidRPr="00404EEE" w:rsidTr="001D185A">
        <w:trPr>
          <w:trHeight w:val="1394"/>
        </w:trPr>
        <w:tc>
          <w:tcPr>
            <w:tcW w:w="188" w:type="pct"/>
          </w:tcPr>
          <w:p w:rsidR="001D185A" w:rsidRPr="00404EEE" w:rsidRDefault="001D185A" w:rsidP="007C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185A" w:rsidRPr="00404EEE" w:rsidRDefault="001D185A" w:rsidP="007C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185A" w:rsidRPr="00404EEE" w:rsidRDefault="001D185A" w:rsidP="007C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571" w:type="pct"/>
            <w:vAlign w:val="center"/>
          </w:tcPr>
          <w:p w:rsidR="001D185A" w:rsidRPr="00404EEE" w:rsidRDefault="001D185A" w:rsidP="007C12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Khả năng học tập, nâng cao trình độ sau khi ra trường</w:t>
            </w:r>
          </w:p>
        </w:tc>
        <w:tc>
          <w:tcPr>
            <w:tcW w:w="1231" w:type="pct"/>
          </w:tcPr>
          <w:p w:rsidR="001D185A" w:rsidRPr="00404EEE" w:rsidRDefault="001D185A" w:rsidP="007C1258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1231" w:type="pct"/>
          </w:tcPr>
          <w:p w:rsidR="001D185A" w:rsidRPr="00404EEE" w:rsidRDefault="001D185A" w:rsidP="007C1258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772" w:type="pct"/>
          </w:tcPr>
          <w:p w:rsidR="001D185A" w:rsidRPr="00404EEE" w:rsidRDefault="001D185A" w:rsidP="007C1258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1006" w:type="pct"/>
          </w:tcPr>
          <w:p w:rsidR="001D185A" w:rsidRPr="00404EEE" w:rsidRDefault="001D185A" w:rsidP="007C1258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</w:tr>
      <w:tr w:rsidR="001D185A" w:rsidRPr="00404EEE" w:rsidTr="001D185A">
        <w:tc>
          <w:tcPr>
            <w:tcW w:w="188" w:type="pct"/>
          </w:tcPr>
          <w:p w:rsidR="001D185A" w:rsidRPr="00404EEE" w:rsidRDefault="001D185A" w:rsidP="007C1258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1D185A" w:rsidRPr="00404EEE" w:rsidRDefault="001D185A" w:rsidP="007C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571" w:type="pct"/>
          </w:tcPr>
          <w:p w:rsidR="001D185A" w:rsidRPr="00404EEE" w:rsidRDefault="001D185A" w:rsidP="007C1258">
            <w:pPr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 xml:space="preserve">Vị trí làm việc sau khi tốt nghiệp </w:t>
            </w:r>
          </w:p>
        </w:tc>
        <w:tc>
          <w:tcPr>
            <w:tcW w:w="1231" w:type="pct"/>
          </w:tcPr>
          <w:p w:rsidR="001D185A" w:rsidRPr="00404EEE" w:rsidRDefault="001D185A" w:rsidP="007C1258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231" w:type="pct"/>
          </w:tcPr>
          <w:p w:rsidR="001D185A" w:rsidRPr="00404EEE" w:rsidRDefault="001D185A" w:rsidP="007C1258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72" w:type="pct"/>
          </w:tcPr>
          <w:p w:rsidR="001D185A" w:rsidRPr="00404EEE" w:rsidRDefault="001D185A" w:rsidP="007C1258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006" w:type="pct"/>
          </w:tcPr>
          <w:p w:rsidR="001D185A" w:rsidRPr="00404EEE" w:rsidRDefault="001D185A" w:rsidP="007C1258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</w:tbl>
    <w:p w:rsidR="007C1258" w:rsidRDefault="007C1258" w:rsidP="00450F5F">
      <w:pPr>
        <w:jc w:val="center"/>
        <w:rPr>
          <w:rFonts w:ascii="Times New Roman" w:hAnsi="Times New Roman"/>
          <w:b/>
        </w:rPr>
      </w:pPr>
    </w:p>
    <w:p w:rsidR="007C1258" w:rsidRDefault="007C1258">
      <w:pPr>
        <w:spacing w:before="60" w:after="60"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7C1258" w:rsidRPr="00704928" w:rsidRDefault="00503CDF" w:rsidP="00704928">
      <w:pPr>
        <w:pStyle w:val="ListParagraph"/>
        <w:numPr>
          <w:ilvl w:val="0"/>
          <w:numId w:val="35"/>
        </w:num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Chuyên n</w:t>
      </w:r>
      <w:r w:rsidR="007C1258" w:rsidRPr="00704928">
        <w:rPr>
          <w:rFonts w:ascii="Times New Roman" w:hAnsi="Times New Roman"/>
          <w:b/>
        </w:rPr>
        <w:t>gành Sản phụ khoa</w:t>
      </w: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742"/>
        <w:gridCol w:w="3741"/>
        <w:gridCol w:w="4117"/>
        <w:gridCol w:w="4299"/>
      </w:tblGrid>
      <w:tr w:rsidR="009A343C" w:rsidRPr="00404EEE" w:rsidTr="00912DFF">
        <w:tc>
          <w:tcPr>
            <w:tcW w:w="189" w:type="pct"/>
            <w:vMerge w:val="restart"/>
            <w:vAlign w:val="center"/>
          </w:tcPr>
          <w:p w:rsidR="009A343C" w:rsidRPr="00404EEE" w:rsidRDefault="009A343C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EEE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603" w:type="pct"/>
            <w:vMerge w:val="restart"/>
            <w:vAlign w:val="center"/>
          </w:tcPr>
          <w:p w:rsidR="009A343C" w:rsidRPr="00404EEE" w:rsidRDefault="009A343C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EEE"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4208" w:type="pct"/>
            <w:gridSpan w:val="3"/>
          </w:tcPr>
          <w:p w:rsidR="009A343C" w:rsidRPr="00404EEE" w:rsidRDefault="009A343C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Trình độ đào tạo</w:t>
            </w:r>
          </w:p>
        </w:tc>
      </w:tr>
      <w:tr w:rsidR="001D185A" w:rsidRPr="00404EEE" w:rsidTr="00912DFF">
        <w:trPr>
          <w:trHeight w:val="276"/>
        </w:trPr>
        <w:tc>
          <w:tcPr>
            <w:tcW w:w="189" w:type="pct"/>
            <w:vMerge/>
            <w:vAlign w:val="center"/>
          </w:tcPr>
          <w:p w:rsidR="001D185A" w:rsidRPr="00404EEE" w:rsidRDefault="001D185A" w:rsidP="001D18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1D185A" w:rsidRPr="00404EEE" w:rsidRDefault="001D185A" w:rsidP="001D18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5" w:type="pct"/>
            <w:vMerge w:val="restart"/>
          </w:tcPr>
          <w:p w:rsidR="001D185A" w:rsidRPr="00404EEE" w:rsidRDefault="001D185A" w:rsidP="001D185A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Chuyên khoa cấp II</w:t>
            </w:r>
          </w:p>
        </w:tc>
        <w:tc>
          <w:tcPr>
            <w:tcW w:w="1425" w:type="pct"/>
            <w:vMerge w:val="restart"/>
          </w:tcPr>
          <w:p w:rsidR="001D185A" w:rsidRPr="00404EEE" w:rsidRDefault="001D185A" w:rsidP="001D185A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Chuyên khoa cấp I</w:t>
            </w:r>
          </w:p>
        </w:tc>
        <w:tc>
          <w:tcPr>
            <w:tcW w:w="1488" w:type="pct"/>
            <w:vMerge w:val="restart"/>
          </w:tcPr>
          <w:p w:rsidR="001D185A" w:rsidRPr="00404EEE" w:rsidRDefault="001D185A" w:rsidP="001D185A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Bác sĩ nội trú</w:t>
            </w:r>
          </w:p>
        </w:tc>
      </w:tr>
      <w:tr w:rsidR="009A343C" w:rsidRPr="00404EEE" w:rsidTr="00912DFF">
        <w:trPr>
          <w:trHeight w:val="276"/>
        </w:trPr>
        <w:tc>
          <w:tcPr>
            <w:tcW w:w="189" w:type="pct"/>
            <w:vMerge/>
            <w:vAlign w:val="center"/>
          </w:tcPr>
          <w:p w:rsidR="009A343C" w:rsidRPr="00404EEE" w:rsidRDefault="009A343C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9A343C" w:rsidRPr="00404EEE" w:rsidRDefault="009A343C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5" w:type="pct"/>
            <w:vMerge/>
          </w:tcPr>
          <w:p w:rsidR="009A343C" w:rsidRPr="00404EEE" w:rsidRDefault="009A343C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pct"/>
            <w:vMerge/>
          </w:tcPr>
          <w:p w:rsidR="009A343C" w:rsidRPr="00404EEE" w:rsidRDefault="009A343C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pct"/>
            <w:vMerge/>
          </w:tcPr>
          <w:p w:rsidR="009A343C" w:rsidRPr="00404EEE" w:rsidRDefault="009A343C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343C" w:rsidRPr="00404EEE" w:rsidTr="00912DFF">
        <w:tc>
          <w:tcPr>
            <w:tcW w:w="189" w:type="pct"/>
            <w:vAlign w:val="center"/>
          </w:tcPr>
          <w:p w:rsidR="009A343C" w:rsidRPr="00404EEE" w:rsidRDefault="009A343C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603" w:type="pct"/>
            <w:vAlign w:val="center"/>
          </w:tcPr>
          <w:p w:rsidR="009A343C" w:rsidRPr="00404EEE" w:rsidRDefault="009A343C" w:rsidP="00912DFF">
            <w:pPr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Điều kiện tuyển sinh</w:t>
            </w:r>
          </w:p>
        </w:tc>
        <w:tc>
          <w:tcPr>
            <w:tcW w:w="1295" w:type="pct"/>
          </w:tcPr>
          <w:p w:rsidR="009A343C" w:rsidRPr="00404EEE" w:rsidRDefault="009A343C" w:rsidP="00912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pct"/>
          </w:tcPr>
          <w:p w:rsidR="009A343C" w:rsidRPr="00404EEE" w:rsidRDefault="009A343C" w:rsidP="00912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pct"/>
          </w:tcPr>
          <w:p w:rsidR="009A343C" w:rsidRPr="00404EEE" w:rsidRDefault="009A343C" w:rsidP="00912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43C" w:rsidRPr="00404EEE" w:rsidTr="00912DFF">
        <w:tc>
          <w:tcPr>
            <w:tcW w:w="189" w:type="pct"/>
            <w:vAlign w:val="center"/>
          </w:tcPr>
          <w:p w:rsidR="009A343C" w:rsidRPr="00404EEE" w:rsidRDefault="009A343C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603" w:type="pct"/>
          </w:tcPr>
          <w:p w:rsidR="009A343C" w:rsidRPr="00404EEE" w:rsidRDefault="009A343C" w:rsidP="00912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Mục tiêu kiến thức, kỹ năng, thái độ và trình độ ngoại </w:t>
            </w:r>
            <w:r w:rsidR="00017091">
              <w:rPr>
                <w:rFonts w:ascii="Times New Roman" w:hAnsi="Times New Roman"/>
                <w:sz w:val="24"/>
                <w:szCs w:val="24"/>
              </w:rPr>
              <w:t>ngữ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đạt được</w:t>
            </w:r>
          </w:p>
        </w:tc>
        <w:tc>
          <w:tcPr>
            <w:tcW w:w="1295" w:type="pct"/>
          </w:tcPr>
          <w:p w:rsidR="009A343C" w:rsidRPr="00404EEE" w:rsidRDefault="009A343C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pct"/>
          </w:tcPr>
          <w:p w:rsidR="009A343C" w:rsidRPr="00404EEE" w:rsidRDefault="009A343C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pct"/>
          </w:tcPr>
          <w:p w:rsidR="009A343C" w:rsidRPr="00404EEE" w:rsidRDefault="009A343C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43C" w:rsidRPr="00404EEE" w:rsidTr="00912DFF">
        <w:tc>
          <w:tcPr>
            <w:tcW w:w="189" w:type="pct"/>
            <w:vAlign w:val="center"/>
          </w:tcPr>
          <w:p w:rsidR="009A343C" w:rsidRPr="00404EEE" w:rsidRDefault="009A343C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603" w:type="pct"/>
          </w:tcPr>
          <w:p w:rsidR="009A343C" w:rsidRPr="00404EEE" w:rsidRDefault="009A343C" w:rsidP="00912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chính sách, hoạt động hỗ trợ học, sinh hoạt cho người học</w:t>
            </w:r>
          </w:p>
        </w:tc>
        <w:tc>
          <w:tcPr>
            <w:tcW w:w="1295" w:type="pct"/>
          </w:tcPr>
          <w:p w:rsidR="009A343C" w:rsidRPr="00404EEE" w:rsidRDefault="009A343C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pct"/>
          </w:tcPr>
          <w:p w:rsidR="009A343C" w:rsidRPr="00404EEE" w:rsidRDefault="009A343C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pct"/>
          </w:tcPr>
          <w:p w:rsidR="009A343C" w:rsidRPr="00404EEE" w:rsidRDefault="009A343C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43C" w:rsidRPr="00404EEE" w:rsidTr="00912DFF">
        <w:tc>
          <w:tcPr>
            <w:tcW w:w="189" w:type="pct"/>
          </w:tcPr>
          <w:p w:rsidR="009A343C" w:rsidRPr="00404EEE" w:rsidRDefault="009A343C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43C" w:rsidRPr="00404EEE" w:rsidRDefault="009A343C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43C" w:rsidRPr="00404EEE" w:rsidRDefault="009A343C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404EE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603" w:type="pct"/>
          </w:tcPr>
          <w:p w:rsidR="009A343C" w:rsidRPr="00404EEE" w:rsidRDefault="009A343C" w:rsidP="00912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Chương trình đào tạo nhà trường thực hiện</w:t>
            </w:r>
          </w:p>
        </w:tc>
        <w:tc>
          <w:tcPr>
            <w:tcW w:w="1295" w:type="pct"/>
          </w:tcPr>
          <w:p w:rsidR="009A343C" w:rsidRPr="00404EEE" w:rsidRDefault="009A343C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1425" w:type="pct"/>
          </w:tcPr>
          <w:p w:rsidR="009A343C" w:rsidRPr="00404EEE" w:rsidRDefault="009A343C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1488" w:type="pct"/>
          </w:tcPr>
          <w:p w:rsidR="009A343C" w:rsidRPr="00404EEE" w:rsidRDefault="009A343C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</w:tr>
      <w:tr w:rsidR="009A343C" w:rsidRPr="00404EEE" w:rsidTr="00912DFF">
        <w:trPr>
          <w:trHeight w:val="1394"/>
        </w:trPr>
        <w:tc>
          <w:tcPr>
            <w:tcW w:w="189" w:type="pct"/>
          </w:tcPr>
          <w:p w:rsidR="009A343C" w:rsidRPr="00404EEE" w:rsidRDefault="009A343C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43C" w:rsidRPr="00404EEE" w:rsidRDefault="009A343C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43C" w:rsidRPr="00404EEE" w:rsidRDefault="009A343C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603" w:type="pct"/>
            <w:vAlign w:val="center"/>
          </w:tcPr>
          <w:p w:rsidR="009A343C" w:rsidRPr="00404EEE" w:rsidRDefault="009A343C" w:rsidP="00912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Khả năng học tập, nâng cao trình độ sau khi ra trường</w:t>
            </w:r>
          </w:p>
        </w:tc>
        <w:tc>
          <w:tcPr>
            <w:tcW w:w="1295" w:type="pct"/>
          </w:tcPr>
          <w:p w:rsidR="009A343C" w:rsidRPr="00404EEE" w:rsidRDefault="009A343C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1425" w:type="pct"/>
          </w:tcPr>
          <w:p w:rsidR="009A343C" w:rsidRPr="00404EEE" w:rsidRDefault="009A343C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1488" w:type="pct"/>
          </w:tcPr>
          <w:p w:rsidR="009A343C" w:rsidRPr="00404EEE" w:rsidRDefault="009A343C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</w:tr>
      <w:tr w:rsidR="009A343C" w:rsidRPr="00404EEE" w:rsidTr="00912DFF">
        <w:tc>
          <w:tcPr>
            <w:tcW w:w="189" w:type="pct"/>
          </w:tcPr>
          <w:p w:rsidR="009A343C" w:rsidRPr="00404EEE" w:rsidRDefault="009A343C" w:rsidP="00912DFF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9A343C" w:rsidRPr="00404EEE" w:rsidRDefault="009A343C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603" w:type="pct"/>
          </w:tcPr>
          <w:p w:rsidR="009A343C" w:rsidRPr="00404EEE" w:rsidRDefault="009A343C" w:rsidP="00912DFF">
            <w:pPr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 xml:space="preserve">Vị trí làm việc sau khi tốt nghiệp </w:t>
            </w:r>
          </w:p>
        </w:tc>
        <w:tc>
          <w:tcPr>
            <w:tcW w:w="1295" w:type="pct"/>
          </w:tcPr>
          <w:p w:rsidR="009A343C" w:rsidRPr="00404EEE" w:rsidRDefault="009A343C" w:rsidP="00912DF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425" w:type="pct"/>
          </w:tcPr>
          <w:p w:rsidR="009A343C" w:rsidRPr="00404EEE" w:rsidRDefault="009A343C" w:rsidP="00912DF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488" w:type="pct"/>
          </w:tcPr>
          <w:p w:rsidR="009A343C" w:rsidRPr="00404EEE" w:rsidRDefault="009A343C" w:rsidP="00912DF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</w:tbl>
    <w:p w:rsidR="009A343C" w:rsidRDefault="009A343C" w:rsidP="009A343C">
      <w:pPr>
        <w:pStyle w:val="ListParagraph"/>
        <w:spacing w:after="120"/>
        <w:rPr>
          <w:rFonts w:ascii="Times New Roman" w:hAnsi="Times New Roman"/>
          <w:b/>
        </w:rPr>
      </w:pPr>
    </w:p>
    <w:p w:rsidR="009A343C" w:rsidRPr="006A1241" w:rsidRDefault="009A343C" w:rsidP="009A343C">
      <w:pPr>
        <w:pStyle w:val="ListParagraph"/>
        <w:spacing w:after="120"/>
        <w:rPr>
          <w:rFonts w:ascii="Times New Roman" w:hAnsi="Times New Roman"/>
          <w:b/>
        </w:rPr>
      </w:pPr>
    </w:p>
    <w:p w:rsidR="007C1258" w:rsidRDefault="007C1258" w:rsidP="00450F5F">
      <w:pPr>
        <w:jc w:val="center"/>
      </w:pPr>
    </w:p>
    <w:p w:rsidR="007C1258" w:rsidRDefault="007C1258">
      <w:pPr>
        <w:spacing w:before="60" w:after="60" w:line="240" w:lineRule="exact"/>
      </w:pPr>
      <w:r>
        <w:br w:type="page"/>
      </w:r>
    </w:p>
    <w:p w:rsidR="007C1258" w:rsidRDefault="00503CDF" w:rsidP="003B5939">
      <w:pPr>
        <w:pStyle w:val="ListParagraph"/>
        <w:numPr>
          <w:ilvl w:val="0"/>
          <w:numId w:val="35"/>
        </w:num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Chuyên n</w:t>
      </w:r>
      <w:r w:rsidR="007C1258" w:rsidRPr="00D96143">
        <w:rPr>
          <w:rFonts w:ascii="Times New Roman" w:hAnsi="Times New Roman"/>
          <w:b/>
        </w:rPr>
        <w:t>gành Nhi khoa</w:t>
      </w: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1742"/>
        <w:gridCol w:w="2097"/>
        <w:gridCol w:w="2470"/>
        <w:gridCol w:w="2652"/>
        <w:gridCol w:w="2285"/>
        <w:gridCol w:w="2652"/>
      </w:tblGrid>
      <w:tr w:rsidR="009A343C" w:rsidRPr="00404EEE" w:rsidTr="00912DFF">
        <w:tc>
          <w:tcPr>
            <w:tcW w:w="189" w:type="pct"/>
            <w:vMerge w:val="restart"/>
            <w:vAlign w:val="center"/>
          </w:tcPr>
          <w:p w:rsidR="009A343C" w:rsidRPr="00404EEE" w:rsidRDefault="009A343C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EEE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603" w:type="pct"/>
            <w:vMerge w:val="restart"/>
            <w:vAlign w:val="center"/>
          </w:tcPr>
          <w:p w:rsidR="009A343C" w:rsidRPr="00404EEE" w:rsidRDefault="009A343C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EEE"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4208" w:type="pct"/>
            <w:gridSpan w:val="5"/>
          </w:tcPr>
          <w:p w:rsidR="009A343C" w:rsidRPr="00404EEE" w:rsidRDefault="009A343C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Trình độ đào tạo</w:t>
            </w:r>
          </w:p>
        </w:tc>
      </w:tr>
      <w:tr w:rsidR="001D185A" w:rsidRPr="00404EEE" w:rsidTr="00912DFF">
        <w:trPr>
          <w:trHeight w:val="276"/>
        </w:trPr>
        <w:tc>
          <w:tcPr>
            <w:tcW w:w="189" w:type="pct"/>
            <w:vMerge/>
            <w:vAlign w:val="center"/>
          </w:tcPr>
          <w:p w:rsidR="001D185A" w:rsidRPr="00404EEE" w:rsidRDefault="001D185A" w:rsidP="001D18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1D185A" w:rsidRPr="00404EEE" w:rsidRDefault="001D185A" w:rsidP="001D18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pct"/>
            <w:vMerge w:val="restart"/>
          </w:tcPr>
          <w:p w:rsidR="001D185A" w:rsidRPr="00404EEE" w:rsidRDefault="001D185A" w:rsidP="001D185A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Tiến sĩ</w:t>
            </w:r>
          </w:p>
        </w:tc>
        <w:tc>
          <w:tcPr>
            <w:tcW w:w="855" w:type="pct"/>
            <w:vMerge w:val="restart"/>
          </w:tcPr>
          <w:p w:rsidR="001D185A" w:rsidRPr="00404EEE" w:rsidRDefault="001D185A" w:rsidP="001D185A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Thạc sĩ</w:t>
            </w:r>
          </w:p>
        </w:tc>
        <w:tc>
          <w:tcPr>
            <w:tcW w:w="918" w:type="pct"/>
            <w:vMerge w:val="restart"/>
          </w:tcPr>
          <w:p w:rsidR="001D185A" w:rsidRPr="00404EEE" w:rsidRDefault="001D185A" w:rsidP="001D185A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Chuyên khoa cấp II</w:t>
            </w:r>
          </w:p>
        </w:tc>
        <w:tc>
          <w:tcPr>
            <w:tcW w:w="791" w:type="pct"/>
            <w:vMerge w:val="restart"/>
          </w:tcPr>
          <w:p w:rsidR="001D185A" w:rsidRPr="00404EEE" w:rsidRDefault="001D185A" w:rsidP="001D185A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Chuyên khoa cấp I</w:t>
            </w:r>
          </w:p>
        </w:tc>
        <w:tc>
          <w:tcPr>
            <w:tcW w:w="918" w:type="pct"/>
            <w:vMerge w:val="restart"/>
          </w:tcPr>
          <w:p w:rsidR="001D185A" w:rsidRPr="00404EEE" w:rsidRDefault="001D185A" w:rsidP="001D185A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Bác sĩ nội trú</w:t>
            </w:r>
          </w:p>
        </w:tc>
      </w:tr>
      <w:tr w:rsidR="009A343C" w:rsidRPr="00404EEE" w:rsidTr="00912DFF">
        <w:trPr>
          <w:trHeight w:val="276"/>
        </w:trPr>
        <w:tc>
          <w:tcPr>
            <w:tcW w:w="189" w:type="pct"/>
            <w:vMerge/>
            <w:vAlign w:val="center"/>
          </w:tcPr>
          <w:p w:rsidR="009A343C" w:rsidRPr="00404EEE" w:rsidRDefault="009A343C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9A343C" w:rsidRPr="00404EEE" w:rsidRDefault="009A343C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pct"/>
            <w:vMerge/>
          </w:tcPr>
          <w:p w:rsidR="009A343C" w:rsidRPr="00404EEE" w:rsidRDefault="009A343C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vMerge/>
          </w:tcPr>
          <w:p w:rsidR="009A343C" w:rsidRPr="00404EEE" w:rsidRDefault="009A343C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9A343C" w:rsidRPr="00404EEE" w:rsidRDefault="009A343C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9A343C" w:rsidRPr="00404EEE" w:rsidRDefault="009A343C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9A343C" w:rsidRPr="00404EEE" w:rsidRDefault="009A343C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343C" w:rsidRPr="00404EEE" w:rsidTr="00912DFF">
        <w:tc>
          <w:tcPr>
            <w:tcW w:w="189" w:type="pct"/>
            <w:vAlign w:val="center"/>
          </w:tcPr>
          <w:p w:rsidR="009A343C" w:rsidRPr="00404EEE" w:rsidRDefault="009A343C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603" w:type="pct"/>
            <w:vAlign w:val="center"/>
          </w:tcPr>
          <w:p w:rsidR="009A343C" w:rsidRPr="00404EEE" w:rsidRDefault="009A343C" w:rsidP="00912DFF">
            <w:pPr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Điều kiện tuyển sinh</w:t>
            </w:r>
          </w:p>
        </w:tc>
        <w:tc>
          <w:tcPr>
            <w:tcW w:w="726" w:type="pct"/>
          </w:tcPr>
          <w:p w:rsidR="009A343C" w:rsidRPr="00404EEE" w:rsidRDefault="009A343C" w:rsidP="00912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9A343C" w:rsidRPr="00404EEE" w:rsidRDefault="009A343C" w:rsidP="00912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9A343C" w:rsidRPr="00404EEE" w:rsidRDefault="009A343C" w:rsidP="00912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9A343C" w:rsidRPr="00404EEE" w:rsidRDefault="009A343C" w:rsidP="00912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9A343C" w:rsidRPr="00404EEE" w:rsidRDefault="009A343C" w:rsidP="00912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43C" w:rsidRPr="00404EEE" w:rsidTr="00912DFF">
        <w:tc>
          <w:tcPr>
            <w:tcW w:w="189" w:type="pct"/>
            <w:vAlign w:val="center"/>
          </w:tcPr>
          <w:p w:rsidR="009A343C" w:rsidRPr="00404EEE" w:rsidRDefault="009A343C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603" w:type="pct"/>
          </w:tcPr>
          <w:p w:rsidR="009A343C" w:rsidRPr="00404EEE" w:rsidRDefault="009A343C" w:rsidP="00912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Mục tiêu kiến thức, kỹ năng, thái độ và trình độ ngoại </w:t>
            </w:r>
            <w:r w:rsidR="00017091">
              <w:rPr>
                <w:rFonts w:ascii="Times New Roman" w:hAnsi="Times New Roman"/>
                <w:sz w:val="24"/>
                <w:szCs w:val="24"/>
              </w:rPr>
              <w:t>ngữ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đạt được</w:t>
            </w:r>
          </w:p>
        </w:tc>
        <w:tc>
          <w:tcPr>
            <w:tcW w:w="726" w:type="pct"/>
          </w:tcPr>
          <w:p w:rsidR="009A343C" w:rsidRPr="00404EEE" w:rsidRDefault="009A343C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9A343C" w:rsidRPr="00404EEE" w:rsidRDefault="009A343C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9A343C" w:rsidRPr="00404EEE" w:rsidRDefault="009A343C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9A343C" w:rsidRPr="00404EEE" w:rsidRDefault="009A343C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9A343C" w:rsidRPr="00404EEE" w:rsidRDefault="009A343C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43C" w:rsidRPr="00404EEE" w:rsidTr="00912DFF">
        <w:tc>
          <w:tcPr>
            <w:tcW w:w="189" w:type="pct"/>
            <w:vAlign w:val="center"/>
          </w:tcPr>
          <w:p w:rsidR="009A343C" w:rsidRPr="00404EEE" w:rsidRDefault="009A343C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603" w:type="pct"/>
          </w:tcPr>
          <w:p w:rsidR="009A343C" w:rsidRPr="00404EEE" w:rsidRDefault="009A343C" w:rsidP="00912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chính sách, hoạt động hỗ trợ học, sinh hoạt cho người học</w:t>
            </w:r>
          </w:p>
        </w:tc>
        <w:tc>
          <w:tcPr>
            <w:tcW w:w="726" w:type="pct"/>
          </w:tcPr>
          <w:p w:rsidR="009A343C" w:rsidRPr="00404EEE" w:rsidRDefault="009A343C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9A343C" w:rsidRPr="00404EEE" w:rsidRDefault="009A343C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9A343C" w:rsidRPr="00404EEE" w:rsidRDefault="009A343C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9A343C" w:rsidRPr="00404EEE" w:rsidRDefault="009A343C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9A343C" w:rsidRPr="00404EEE" w:rsidRDefault="009A343C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43C" w:rsidRPr="00404EEE" w:rsidTr="00912DFF">
        <w:tc>
          <w:tcPr>
            <w:tcW w:w="189" w:type="pct"/>
          </w:tcPr>
          <w:p w:rsidR="009A343C" w:rsidRPr="00404EEE" w:rsidRDefault="009A343C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43C" w:rsidRPr="00404EEE" w:rsidRDefault="009A343C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43C" w:rsidRPr="00404EEE" w:rsidRDefault="009A343C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404EE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603" w:type="pct"/>
          </w:tcPr>
          <w:p w:rsidR="009A343C" w:rsidRPr="00404EEE" w:rsidRDefault="009A343C" w:rsidP="00912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Chương trình đào tạo nhà trường thực hiện</w:t>
            </w:r>
          </w:p>
        </w:tc>
        <w:tc>
          <w:tcPr>
            <w:tcW w:w="726" w:type="pct"/>
          </w:tcPr>
          <w:p w:rsidR="009A343C" w:rsidRPr="00404EEE" w:rsidRDefault="009A343C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855" w:type="pct"/>
          </w:tcPr>
          <w:p w:rsidR="009A343C" w:rsidRPr="00404EEE" w:rsidRDefault="009A343C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918" w:type="pct"/>
          </w:tcPr>
          <w:p w:rsidR="009A343C" w:rsidRPr="00404EEE" w:rsidRDefault="009A343C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791" w:type="pct"/>
          </w:tcPr>
          <w:p w:rsidR="009A343C" w:rsidRPr="00404EEE" w:rsidRDefault="009A343C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918" w:type="pct"/>
          </w:tcPr>
          <w:p w:rsidR="009A343C" w:rsidRPr="00404EEE" w:rsidRDefault="009A343C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</w:tr>
      <w:tr w:rsidR="009A343C" w:rsidRPr="00404EEE" w:rsidTr="00912DFF">
        <w:trPr>
          <w:trHeight w:val="1394"/>
        </w:trPr>
        <w:tc>
          <w:tcPr>
            <w:tcW w:w="189" w:type="pct"/>
          </w:tcPr>
          <w:p w:rsidR="009A343C" w:rsidRPr="00404EEE" w:rsidRDefault="009A343C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43C" w:rsidRPr="00404EEE" w:rsidRDefault="009A343C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43C" w:rsidRPr="00404EEE" w:rsidRDefault="009A343C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603" w:type="pct"/>
            <w:vAlign w:val="center"/>
          </w:tcPr>
          <w:p w:rsidR="009A343C" w:rsidRPr="00404EEE" w:rsidRDefault="009A343C" w:rsidP="00912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Khả năng học tập, nâng cao trình độ sau khi ra trường</w:t>
            </w:r>
          </w:p>
        </w:tc>
        <w:tc>
          <w:tcPr>
            <w:tcW w:w="726" w:type="pct"/>
          </w:tcPr>
          <w:p w:rsidR="009A343C" w:rsidRPr="00404EEE" w:rsidRDefault="009A343C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855" w:type="pct"/>
          </w:tcPr>
          <w:p w:rsidR="009A343C" w:rsidRPr="00404EEE" w:rsidRDefault="009A343C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918" w:type="pct"/>
          </w:tcPr>
          <w:p w:rsidR="009A343C" w:rsidRPr="00404EEE" w:rsidRDefault="009A343C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791" w:type="pct"/>
          </w:tcPr>
          <w:p w:rsidR="009A343C" w:rsidRPr="00404EEE" w:rsidRDefault="009A343C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918" w:type="pct"/>
          </w:tcPr>
          <w:p w:rsidR="009A343C" w:rsidRPr="00404EEE" w:rsidRDefault="009A343C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</w:tr>
      <w:tr w:rsidR="009A343C" w:rsidRPr="00404EEE" w:rsidTr="00912DFF">
        <w:tc>
          <w:tcPr>
            <w:tcW w:w="189" w:type="pct"/>
          </w:tcPr>
          <w:p w:rsidR="009A343C" w:rsidRPr="00404EEE" w:rsidRDefault="009A343C" w:rsidP="00912DFF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9A343C" w:rsidRPr="00404EEE" w:rsidRDefault="009A343C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603" w:type="pct"/>
          </w:tcPr>
          <w:p w:rsidR="009A343C" w:rsidRPr="00404EEE" w:rsidRDefault="009A343C" w:rsidP="00912DFF">
            <w:pPr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 xml:space="preserve">Vị trí làm việc sau khi tốt nghiệp </w:t>
            </w:r>
          </w:p>
        </w:tc>
        <w:tc>
          <w:tcPr>
            <w:tcW w:w="726" w:type="pct"/>
          </w:tcPr>
          <w:p w:rsidR="009A343C" w:rsidRPr="00404EEE" w:rsidRDefault="009A343C" w:rsidP="00912DF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855" w:type="pct"/>
          </w:tcPr>
          <w:p w:rsidR="009A343C" w:rsidRPr="00404EEE" w:rsidRDefault="009A343C" w:rsidP="00912DF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918" w:type="pct"/>
          </w:tcPr>
          <w:p w:rsidR="009A343C" w:rsidRPr="00404EEE" w:rsidRDefault="009A343C" w:rsidP="00912DF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791" w:type="pct"/>
          </w:tcPr>
          <w:p w:rsidR="009A343C" w:rsidRPr="00404EEE" w:rsidRDefault="009A343C" w:rsidP="00912DF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918" w:type="pct"/>
          </w:tcPr>
          <w:p w:rsidR="009A343C" w:rsidRPr="00404EEE" w:rsidRDefault="009A343C" w:rsidP="00912DF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</w:tbl>
    <w:p w:rsidR="009A343C" w:rsidRDefault="009A343C" w:rsidP="009A343C">
      <w:pPr>
        <w:spacing w:after="120"/>
        <w:rPr>
          <w:rFonts w:ascii="Times New Roman" w:hAnsi="Times New Roman"/>
          <w:b/>
        </w:rPr>
      </w:pPr>
    </w:p>
    <w:p w:rsidR="009A343C" w:rsidRPr="009A343C" w:rsidRDefault="009A343C" w:rsidP="009A343C">
      <w:pPr>
        <w:spacing w:after="120"/>
        <w:rPr>
          <w:rFonts w:ascii="Times New Roman" w:hAnsi="Times New Roman"/>
          <w:b/>
        </w:rPr>
      </w:pPr>
    </w:p>
    <w:p w:rsidR="007C1258" w:rsidRDefault="007C1258" w:rsidP="00450F5F">
      <w:pPr>
        <w:jc w:val="center"/>
      </w:pPr>
    </w:p>
    <w:p w:rsidR="007C1258" w:rsidRDefault="007C1258">
      <w:pPr>
        <w:spacing w:before="60" w:after="60" w:line="240" w:lineRule="exact"/>
      </w:pPr>
      <w:r>
        <w:br w:type="page"/>
      </w:r>
    </w:p>
    <w:p w:rsidR="007C1258" w:rsidRPr="006A1241" w:rsidRDefault="00503CDF" w:rsidP="003B5939">
      <w:pPr>
        <w:pStyle w:val="ListParagraph"/>
        <w:numPr>
          <w:ilvl w:val="0"/>
          <w:numId w:val="35"/>
        </w:num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Chuyên n</w:t>
      </w:r>
      <w:r w:rsidR="007C1258" w:rsidRPr="006A1241">
        <w:rPr>
          <w:rFonts w:ascii="Times New Roman" w:hAnsi="Times New Roman"/>
          <w:b/>
        </w:rPr>
        <w:t>gành Y tế công cộng</w:t>
      </w: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742"/>
        <w:gridCol w:w="3652"/>
        <w:gridCol w:w="4024"/>
        <w:gridCol w:w="4481"/>
      </w:tblGrid>
      <w:tr w:rsidR="007C1258" w:rsidRPr="00404EEE" w:rsidTr="007C1258">
        <w:tc>
          <w:tcPr>
            <w:tcW w:w="189" w:type="pct"/>
            <w:vMerge w:val="restart"/>
            <w:vAlign w:val="center"/>
          </w:tcPr>
          <w:p w:rsidR="007C1258" w:rsidRPr="00404EEE" w:rsidRDefault="007C1258" w:rsidP="007C12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EEE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603" w:type="pct"/>
            <w:vMerge w:val="restart"/>
            <w:vAlign w:val="center"/>
          </w:tcPr>
          <w:p w:rsidR="007C1258" w:rsidRPr="00404EEE" w:rsidRDefault="007C1258" w:rsidP="007C12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EEE"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4208" w:type="pct"/>
            <w:gridSpan w:val="3"/>
          </w:tcPr>
          <w:p w:rsidR="007C1258" w:rsidRPr="00404EEE" w:rsidRDefault="007C1258" w:rsidP="007C12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Trình độ đào tạo</w:t>
            </w:r>
          </w:p>
        </w:tc>
      </w:tr>
      <w:tr w:rsidR="001D185A" w:rsidRPr="00404EEE" w:rsidTr="009A343C">
        <w:trPr>
          <w:trHeight w:val="276"/>
        </w:trPr>
        <w:tc>
          <w:tcPr>
            <w:tcW w:w="189" w:type="pct"/>
            <w:vMerge/>
            <w:vAlign w:val="center"/>
          </w:tcPr>
          <w:p w:rsidR="001D185A" w:rsidRPr="00404EEE" w:rsidRDefault="001D185A" w:rsidP="001D18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1D185A" w:rsidRPr="00404EEE" w:rsidRDefault="001D185A" w:rsidP="001D18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" w:type="pct"/>
            <w:vMerge w:val="restart"/>
          </w:tcPr>
          <w:p w:rsidR="001D185A" w:rsidRPr="00404EEE" w:rsidRDefault="001D185A" w:rsidP="001D185A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Tiến sĩ</w:t>
            </w:r>
          </w:p>
        </w:tc>
        <w:tc>
          <w:tcPr>
            <w:tcW w:w="1393" w:type="pct"/>
            <w:vMerge w:val="restart"/>
          </w:tcPr>
          <w:p w:rsidR="001D185A" w:rsidRPr="00404EEE" w:rsidRDefault="001D185A" w:rsidP="001D185A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Chuyên khoa cấp II</w:t>
            </w:r>
          </w:p>
        </w:tc>
        <w:tc>
          <w:tcPr>
            <w:tcW w:w="1551" w:type="pct"/>
            <w:vMerge w:val="restart"/>
          </w:tcPr>
          <w:p w:rsidR="001D185A" w:rsidRPr="00404EEE" w:rsidRDefault="001D185A" w:rsidP="001D185A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Chuyên khoa cấp I</w:t>
            </w:r>
          </w:p>
        </w:tc>
      </w:tr>
      <w:tr w:rsidR="009A343C" w:rsidRPr="00404EEE" w:rsidTr="009A343C">
        <w:trPr>
          <w:trHeight w:val="276"/>
        </w:trPr>
        <w:tc>
          <w:tcPr>
            <w:tcW w:w="189" w:type="pct"/>
            <w:vMerge/>
            <w:vAlign w:val="center"/>
          </w:tcPr>
          <w:p w:rsidR="009A343C" w:rsidRPr="00404EEE" w:rsidRDefault="009A343C" w:rsidP="007C12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9A343C" w:rsidRPr="00404EEE" w:rsidRDefault="009A343C" w:rsidP="007C12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" w:type="pct"/>
            <w:vMerge/>
          </w:tcPr>
          <w:p w:rsidR="009A343C" w:rsidRPr="00404EEE" w:rsidRDefault="009A343C" w:rsidP="007C12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9A343C" w:rsidRPr="00404EEE" w:rsidRDefault="009A343C" w:rsidP="007C12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1" w:type="pct"/>
            <w:vMerge/>
          </w:tcPr>
          <w:p w:rsidR="009A343C" w:rsidRPr="00404EEE" w:rsidRDefault="009A343C" w:rsidP="007C12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343C" w:rsidRPr="00404EEE" w:rsidTr="009A343C">
        <w:tc>
          <w:tcPr>
            <w:tcW w:w="189" w:type="pct"/>
            <w:vAlign w:val="center"/>
          </w:tcPr>
          <w:p w:rsidR="009A343C" w:rsidRPr="00404EEE" w:rsidRDefault="009A343C" w:rsidP="007C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603" w:type="pct"/>
            <w:vAlign w:val="center"/>
          </w:tcPr>
          <w:p w:rsidR="009A343C" w:rsidRPr="00404EEE" w:rsidRDefault="009A343C" w:rsidP="007C1258">
            <w:pPr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Điều kiện tuyển sinh</w:t>
            </w:r>
          </w:p>
        </w:tc>
        <w:tc>
          <w:tcPr>
            <w:tcW w:w="1264" w:type="pct"/>
          </w:tcPr>
          <w:p w:rsidR="009A343C" w:rsidRPr="00404EEE" w:rsidRDefault="009A343C" w:rsidP="007C12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9A343C" w:rsidRPr="00404EEE" w:rsidRDefault="009A343C" w:rsidP="007C12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9A343C" w:rsidRPr="00404EEE" w:rsidRDefault="009A343C" w:rsidP="007C12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43C" w:rsidRPr="00404EEE" w:rsidTr="009A343C">
        <w:tc>
          <w:tcPr>
            <w:tcW w:w="189" w:type="pct"/>
            <w:vAlign w:val="center"/>
          </w:tcPr>
          <w:p w:rsidR="009A343C" w:rsidRPr="00404EEE" w:rsidRDefault="009A343C" w:rsidP="007C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603" w:type="pct"/>
          </w:tcPr>
          <w:p w:rsidR="009A343C" w:rsidRPr="00404EEE" w:rsidRDefault="009A343C" w:rsidP="007C12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Mục tiêu kiến thức, kỹ năng, thái độ và trình độ ngoại </w:t>
            </w:r>
            <w:r w:rsidR="00017091">
              <w:rPr>
                <w:rFonts w:ascii="Times New Roman" w:hAnsi="Times New Roman"/>
                <w:sz w:val="24"/>
                <w:szCs w:val="24"/>
              </w:rPr>
              <w:t>ngữ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đạt được</w:t>
            </w:r>
          </w:p>
        </w:tc>
        <w:tc>
          <w:tcPr>
            <w:tcW w:w="1264" w:type="pct"/>
          </w:tcPr>
          <w:p w:rsidR="009A343C" w:rsidRPr="00404EEE" w:rsidRDefault="009A343C" w:rsidP="007C1258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9A343C" w:rsidRPr="00404EEE" w:rsidRDefault="009A343C" w:rsidP="007C1258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9A343C" w:rsidRPr="00404EEE" w:rsidRDefault="009A343C" w:rsidP="007C1258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43C" w:rsidRPr="00404EEE" w:rsidTr="009A343C">
        <w:tc>
          <w:tcPr>
            <w:tcW w:w="189" w:type="pct"/>
            <w:vAlign w:val="center"/>
          </w:tcPr>
          <w:p w:rsidR="009A343C" w:rsidRPr="00404EEE" w:rsidRDefault="009A343C" w:rsidP="007C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603" w:type="pct"/>
          </w:tcPr>
          <w:p w:rsidR="009A343C" w:rsidRPr="00404EEE" w:rsidRDefault="009A343C" w:rsidP="007C12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chính sách, hoạt động hỗ trợ học, sinh hoạt cho người học</w:t>
            </w:r>
          </w:p>
        </w:tc>
        <w:tc>
          <w:tcPr>
            <w:tcW w:w="1264" w:type="pct"/>
          </w:tcPr>
          <w:p w:rsidR="009A343C" w:rsidRPr="00404EEE" w:rsidRDefault="009A343C" w:rsidP="007C1258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9A343C" w:rsidRPr="00404EEE" w:rsidRDefault="009A343C" w:rsidP="007C1258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9A343C" w:rsidRPr="00404EEE" w:rsidRDefault="009A343C" w:rsidP="007C1258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43C" w:rsidRPr="00404EEE" w:rsidTr="009A343C">
        <w:tc>
          <w:tcPr>
            <w:tcW w:w="189" w:type="pct"/>
          </w:tcPr>
          <w:p w:rsidR="009A343C" w:rsidRPr="00404EEE" w:rsidRDefault="009A343C" w:rsidP="007C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43C" w:rsidRPr="00404EEE" w:rsidRDefault="009A343C" w:rsidP="007C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43C" w:rsidRPr="00404EEE" w:rsidRDefault="009A343C" w:rsidP="007C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404EE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603" w:type="pct"/>
          </w:tcPr>
          <w:p w:rsidR="009A343C" w:rsidRPr="00404EEE" w:rsidRDefault="009A343C" w:rsidP="007C12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Chương trình đào tạo nhà trường thực hiện</w:t>
            </w:r>
          </w:p>
        </w:tc>
        <w:tc>
          <w:tcPr>
            <w:tcW w:w="1264" w:type="pct"/>
          </w:tcPr>
          <w:p w:rsidR="009A343C" w:rsidRPr="00404EEE" w:rsidRDefault="009A343C" w:rsidP="007C1258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1393" w:type="pct"/>
          </w:tcPr>
          <w:p w:rsidR="009A343C" w:rsidRPr="00404EEE" w:rsidRDefault="009A343C" w:rsidP="007C1258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1551" w:type="pct"/>
          </w:tcPr>
          <w:p w:rsidR="009A343C" w:rsidRPr="00404EEE" w:rsidRDefault="009A343C" w:rsidP="007C1258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</w:tr>
      <w:tr w:rsidR="009A343C" w:rsidRPr="00404EEE" w:rsidTr="009A343C">
        <w:trPr>
          <w:trHeight w:val="1394"/>
        </w:trPr>
        <w:tc>
          <w:tcPr>
            <w:tcW w:w="189" w:type="pct"/>
          </w:tcPr>
          <w:p w:rsidR="009A343C" w:rsidRPr="00404EEE" w:rsidRDefault="009A343C" w:rsidP="007C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43C" w:rsidRPr="00404EEE" w:rsidRDefault="009A343C" w:rsidP="007C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43C" w:rsidRPr="00404EEE" w:rsidRDefault="009A343C" w:rsidP="007C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603" w:type="pct"/>
            <w:vAlign w:val="center"/>
          </w:tcPr>
          <w:p w:rsidR="009A343C" w:rsidRPr="00404EEE" w:rsidRDefault="009A343C" w:rsidP="007C12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Khả năng học tập, nâng cao trình độ sau khi ra trường</w:t>
            </w:r>
          </w:p>
        </w:tc>
        <w:tc>
          <w:tcPr>
            <w:tcW w:w="1264" w:type="pct"/>
          </w:tcPr>
          <w:p w:rsidR="009A343C" w:rsidRPr="00404EEE" w:rsidRDefault="009A343C" w:rsidP="007C1258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1393" w:type="pct"/>
          </w:tcPr>
          <w:p w:rsidR="009A343C" w:rsidRPr="00404EEE" w:rsidRDefault="009A343C" w:rsidP="007C1258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1551" w:type="pct"/>
          </w:tcPr>
          <w:p w:rsidR="009A343C" w:rsidRPr="00404EEE" w:rsidRDefault="009A343C" w:rsidP="007C1258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</w:tr>
      <w:tr w:rsidR="009A343C" w:rsidRPr="00404EEE" w:rsidTr="009A343C">
        <w:tc>
          <w:tcPr>
            <w:tcW w:w="189" w:type="pct"/>
          </w:tcPr>
          <w:p w:rsidR="009A343C" w:rsidRPr="00404EEE" w:rsidRDefault="009A343C" w:rsidP="007C1258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9A343C" w:rsidRPr="00404EEE" w:rsidRDefault="009A343C" w:rsidP="007C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603" w:type="pct"/>
          </w:tcPr>
          <w:p w:rsidR="009A343C" w:rsidRPr="00404EEE" w:rsidRDefault="009A343C" w:rsidP="007C1258">
            <w:pPr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 xml:space="preserve">Vị trí làm việc sau khi tốt nghiệp </w:t>
            </w:r>
          </w:p>
        </w:tc>
        <w:tc>
          <w:tcPr>
            <w:tcW w:w="1264" w:type="pct"/>
          </w:tcPr>
          <w:p w:rsidR="009A343C" w:rsidRPr="00404EEE" w:rsidRDefault="009A343C" w:rsidP="007C1258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393" w:type="pct"/>
          </w:tcPr>
          <w:p w:rsidR="009A343C" w:rsidRPr="00404EEE" w:rsidRDefault="009A343C" w:rsidP="007C1258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551" w:type="pct"/>
          </w:tcPr>
          <w:p w:rsidR="009A343C" w:rsidRPr="00404EEE" w:rsidRDefault="009A343C" w:rsidP="007C1258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</w:tbl>
    <w:p w:rsidR="007C1258" w:rsidRDefault="007C1258">
      <w:pPr>
        <w:spacing w:before="60" w:after="60" w:line="240" w:lineRule="exact"/>
        <w:rPr>
          <w:rFonts w:ascii="Times New Roman" w:hAnsi="Times New Roman"/>
          <w:b/>
        </w:rPr>
      </w:pPr>
    </w:p>
    <w:p w:rsidR="006A1241" w:rsidRDefault="006A1241">
      <w:pPr>
        <w:spacing w:before="60" w:after="60"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7C1258" w:rsidRPr="006A1241" w:rsidRDefault="00503CDF" w:rsidP="003B5939">
      <w:pPr>
        <w:pStyle w:val="ListParagraph"/>
        <w:numPr>
          <w:ilvl w:val="0"/>
          <w:numId w:val="35"/>
        </w:num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Chuyên n</w:t>
      </w:r>
      <w:r w:rsidR="007C1258" w:rsidRPr="006A1241">
        <w:rPr>
          <w:rFonts w:ascii="Times New Roman" w:hAnsi="Times New Roman"/>
          <w:b/>
        </w:rPr>
        <w:t>gành Nhãn khoa</w:t>
      </w: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742"/>
        <w:gridCol w:w="12157"/>
      </w:tblGrid>
      <w:tr w:rsidR="007C1258" w:rsidRPr="00404EEE" w:rsidTr="007C1258">
        <w:tc>
          <w:tcPr>
            <w:tcW w:w="189" w:type="pct"/>
            <w:vMerge w:val="restart"/>
            <w:vAlign w:val="center"/>
          </w:tcPr>
          <w:p w:rsidR="007C1258" w:rsidRPr="00404EEE" w:rsidRDefault="007C1258" w:rsidP="007C12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EEE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603" w:type="pct"/>
            <w:vMerge w:val="restart"/>
            <w:vAlign w:val="center"/>
          </w:tcPr>
          <w:p w:rsidR="007C1258" w:rsidRPr="00404EEE" w:rsidRDefault="007C1258" w:rsidP="007C12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EEE"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4208" w:type="pct"/>
          </w:tcPr>
          <w:p w:rsidR="007C1258" w:rsidRPr="00404EEE" w:rsidRDefault="007C1258" w:rsidP="007C12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Trình độ đào tạo</w:t>
            </w:r>
          </w:p>
        </w:tc>
      </w:tr>
      <w:tr w:rsidR="00334FA7" w:rsidRPr="00404EEE" w:rsidTr="00334FA7">
        <w:trPr>
          <w:trHeight w:val="276"/>
        </w:trPr>
        <w:tc>
          <w:tcPr>
            <w:tcW w:w="189" w:type="pct"/>
            <w:vMerge/>
            <w:vAlign w:val="center"/>
          </w:tcPr>
          <w:p w:rsidR="00334FA7" w:rsidRPr="00404EEE" w:rsidRDefault="00334FA7" w:rsidP="007C12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334FA7" w:rsidRPr="00404EEE" w:rsidRDefault="00334FA7" w:rsidP="007C12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8" w:type="pct"/>
            <w:vMerge w:val="restart"/>
          </w:tcPr>
          <w:p w:rsidR="00334FA7" w:rsidRPr="00404EEE" w:rsidRDefault="001D185A" w:rsidP="00334FA7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Chuyên khoa cấp I</w:t>
            </w:r>
          </w:p>
        </w:tc>
      </w:tr>
      <w:tr w:rsidR="00334FA7" w:rsidRPr="00404EEE" w:rsidTr="00334FA7">
        <w:trPr>
          <w:trHeight w:val="276"/>
        </w:trPr>
        <w:tc>
          <w:tcPr>
            <w:tcW w:w="189" w:type="pct"/>
            <w:vMerge/>
            <w:vAlign w:val="center"/>
          </w:tcPr>
          <w:p w:rsidR="00334FA7" w:rsidRPr="00404EEE" w:rsidRDefault="00334FA7" w:rsidP="007C12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334FA7" w:rsidRPr="00404EEE" w:rsidRDefault="00334FA7" w:rsidP="007C12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8" w:type="pct"/>
            <w:vMerge/>
          </w:tcPr>
          <w:p w:rsidR="00334FA7" w:rsidRPr="00404EEE" w:rsidRDefault="00334FA7" w:rsidP="007C12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4FA7" w:rsidRPr="00404EEE" w:rsidTr="00334FA7">
        <w:tc>
          <w:tcPr>
            <w:tcW w:w="189" w:type="pct"/>
            <w:vAlign w:val="center"/>
          </w:tcPr>
          <w:p w:rsidR="00334FA7" w:rsidRPr="00404EEE" w:rsidRDefault="00334FA7" w:rsidP="007C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603" w:type="pct"/>
            <w:vAlign w:val="center"/>
          </w:tcPr>
          <w:p w:rsidR="00334FA7" w:rsidRPr="00404EEE" w:rsidRDefault="00334FA7" w:rsidP="007C1258">
            <w:pPr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Điều kiện tuyển sinh</w:t>
            </w:r>
          </w:p>
        </w:tc>
        <w:tc>
          <w:tcPr>
            <w:tcW w:w="4208" w:type="pct"/>
          </w:tcPr>
          <w:p w:rsidR="00334FA7" w:rsidRPr="00404EEE" w:rsidRDefault="00334FA7" w:rsidP="007C12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FA7" w:rsidRPr="00404EEE" w:rsidTr="00334FA7">
        <w:tc>
          <w:tcPr>
            <w:tcW w:w="189" w:type="pct"/>
            <w:vAlign w:val="center"/>
          </w:tcPr>
          <w:p w:rsidR="00334FA7" w:rsidRPr="00404EEE" w:rsidRDefault="00334FA7" w:rsidP="007C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603" w:type="pct"/>
          </w:tcPr>
          <w:p w:rsidR="00334FA7" w:rsidRPr="00404EEE" w:rsidRDefault="00334FA7" w:rsidP="007C12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Mục tiêu kiến thức, kỹ năng, thái độ và trình độ ngoại </w:t>
            </w:r>
            <w:r w:rsidR="00017091">
              <w:rPr>
                <w:rFonts w:ascii="Times New Roman" w:hAnsi="Times New Roman"/>
                <w:sz w:val="24"/>
                <w:szCs w:val="24"/>
              </w:rPr>
              <w:t>ngữ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đạt được</w:t>
            </w:r>
          </w:p>
        </w:tc>
        <w:tc>
          <w:tcPr>
            <w:tcW w:w="4208" w:type="pct"/>
          </w:tcPr>
          <w:p w:rsidR="00334FA7" w:rsidRPr="00404EEE" w:rsidRDefault="00334FA7" w:rsidP="007C1258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FA7" w:rsidRPr="00404EEE" w:rsidTr="00334FA7">
        <w:tc>
          <w:tcPr>
            <w:tcW w:w="189" w:type="pct"/>
            <w:vAlign w:val="center"/>
          </w:tcPr>
          <w:p w:rsidR="00334FA7" w:rsidRPr="00404EEE" w:rsidRDefault="00334FA7" w:rsidP="007C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603" w:type="pct"/>
          </w:tcPr>
          <w:p w:rsidR="00334FA7" w:rsidRPr="00404EEE" w:rsidRDefault="00334FA7" w:rsidP="007C12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chính sách, hoạt động hỗ trợ học, sinh hoạt cho người học</w:t>
            </w:r>
          </w:p>
        </w:tc>
        <w:tc>
          <w:tcPr>
            <w:tcW w:w="4208" w:type="pct"/>
          </w:tcPr>
          <w:p w:rsidR="00334FA7" w:rsidRPr="00404EEE" w:rsidRDefault="00334FA7" w:rsidP="007C1258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FA7" w:rsidRPr="00404EEE" w:rsidTr="00334FA7">
        <w:tc>
          <w:tcPr>
            <w:tcW w:w="189" w:type="pct"/>
          </w:tcPr>
          <w:p w:rsidR="00334FA7" w:rsidRPr="00404EEE" w:rsidRDefault="00334FA7" w:rsidP="007C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FA7" w:rsidRPr="00404EEE" w:rsidRDefault="00334FA7" w:rsidP="007C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FA7" w:rsidRPr="00404EEE" w:rsidRDefault="00334FA7" w:rsidP="007C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404EE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603" w:type="pct"/>
          </w:tcPr>
          <w:p w:rsidR="00334FA7" w:rsidRPr="00404EEE" w:rsidRDefault="00334FA7" w:rsidP="007C12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Chương trình đào tạo nhà trường thực hiện</w:t>
            </w:r>
          </w:p>
        </w:tc>
        <w:tc>
          <w:tcPr>
            <w:tcW w:w="4208" w:type="pct"/>
          </w:tcPr>
          <w:p w:rsidR="00334FA7" w:rsidRPr="00404EEE" w:rsidRDefault="00334FA7" w:rsidP="007C1258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</w:tr>
      <w:tr w:rsidR="00334FA7" w:rsidRPr="00404EEE" w:rsidTr="00334FA7">
        <w:trPr>
          <w:trHeight w:val="1394"/>
        </w:trPr>
        <w:tc>
          <w:tcPr>
            <w:tcW w:w="189" w:type="pct"/>
          </w:tcPr>
          <w:p w:rsidR="00334FA7" w:rsidRPr="00404EEE" w:rsidRDefault="00334FA7" w:rsidP="007C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FA7" w:rsidRPr="00404EEE" w:rsidRDefault="00334FA7" w:rsidP="007C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FA7" w:rsidRPr="00404EEE" w:rsidRDefault="00334FA7" w:rsidP="007C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603" w:type="pct"/>
            <w:vAlign w:val="center"/>
          </w:tcPr>
          <w:p w:rsidR="00334FA7" w:rsidRPr="00404EEE" w:rsidRDefault="00334FA7" w:rsidP="007C12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Khả năng học tập, nâng cao trình độ sau khi ra trường</w:t>
            </w:r>
          </w:p>
        </w:tc>
        <w:tc>
          <w:tcPr>
            <w:tcW w:w="4208" w:type="pct"/>
          </w:tcPr>
          <w:p w:rsidR="00334FA7" w:rsidRPr="00404EEE" w:rsidRDefault="00334FA7" w:rsidP="007C1258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</w:tr>
      <w:tr w:rsidR="00334FA7" w:rsidRPr="00404EEE" w:rsidTr="00334FA7">
        <w:tc>
          <w:tcPr>
            <w:tcW w:w="189" w:type="pct"/>
          </w:tcPr>
          <w:p w:rsidR="00334FA7" w:rsidRPr="00404EEE" w:rsidRDefault="00334FA7" w:rsidP="007C1258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334FA7" w:rsidRPr="00404EEE" w:rsidRDefault="00334FA7" w:rsidP="007C1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603" w:type="pct"/>
          </w:tcPr>
          <w:p w:rsidR="00334FA7" w:rsidRPr="00404EEE" w:rsidRDefault="00334FA7" w:rsidP="007C1258">
            <w:pPr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 xml:space="preserve">Vị trí làm việc sau khi tốt nghiệp </w:t>
            </w:r>
          </w:p>
        </w:tc>
        <w:tc>
          <w:tcPr>
            <w:tcW w:w="4208" w:type="pct"/>
          </w:tcPr>
          <w:p w:rsidR="00334FA7" w:rsidRPr="00404EEE" w:rsidRDefault="00334FA7" w:rsidP="007C1258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</w:tbl>
    <w:p w:rsidR="007C1258" w:rsidRDefault="007C1258" w:rsidP="00450F5F">
      <w:pPr>
        <w:jc w:val="center"/>
      </w:pPr>
    </w:p>
    <w:p w:rsidR="007C1258" w:rsidRDefault="007C1258">
      <w:pPr>
        <w:spacing w:before="60" w:after="60" w:line="240" w:lineRule="exact"/>
      </w:pPr>
      <w:r>
        <w:br w:type="page"/>
      </w:r>
    </w:p>
    <w:p w:rsidR="007C1258" w:rsidRDefault="00503CDF" w:rsidP="003B5939">
      <w:pPr>
        <w:pStyle w:val="ListParagraph"/>
        <w:numPr>
          <w:ilvl w:val="0"/>
          <w:numId w:val="35"/>
        </w:num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Chuyên n</w:t>
      </w:r>
      <w:r w:rsidR="007C1258" w:rsidRPr="006A1241">
        <w:rPr>
          <w:rFonts w:ascii="Times New Roman" w:hAnsi="Times New Roman"/>
          <w:b/>
        </w:rPr>
        <w:t xml:space="preserve">gành </w:t>
      </w:r>
      <w:r w:rsidR="006A1241">
        <w:rPr>
          <w:rFonts w:ascii="Times New Roman" w:hAnsi="Times New Roman"/>
          <w:b/>
        </w:rPr>
        <w:t>Gây mê hồi sức</w:t>
      </w: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742"/>
        <w:gridCol w:w="12157"/>
      </w:tblGrid>
      <w:tr w:rsidR="000D1B8A" w:rsidRPr="00404EEE" w:rsidTr="00912DFF">
        <w:tc>
          <w:tcPr>
            <w:tcW w:w="189" w:type="pct"/>
            <w:vMerge w:val="restart"/>
            <w:vAlign w:val="center"/>
          </w:tcPr>
          <w:p w:rsidR="000D1B8A" w:rsidRPr="00404EEE" w:rsidRDefault="000D1B8A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EEE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603" w:type="pct"/>
            <w:vMerge w:val="restart"/>
            <w:vAlign w:val="center"/>
          </w:tcPr>
          <w:p w:rsidR="000D1B8A" w:rsidRPr="00404EEE" w:rsidRDefault="000D1B8A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EEE"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4208" w:type="pct"/>
          </w:tcPr>
          <w:p w:rsidR="000D1B8A" w:rsidRPr="00404EEE" w:rsidRDefault="000D1B8A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Trình độ đào tạo</w:t>
            </w:r>
          </w:p>
        </w:tc>
      </w:tr>
      <w:tr w:rsidR="000D1B8A" w:rsidRPr="00404EEE" w:rsidTr="00912DFF">
        <w:trPr>
          <w:trHeight w:val="276"/>
        </w:trPr>
        <w:tc>
          <w:tcPr>
            <w:tcW w:w="189" w:type="pct"/>
            <w:vMerge/>
            <w:vAlign w:val="center"/>
          </w:tcPr>
          <w:p w:rsidR="000D1B8A" w:rsidRPr="00404EEE" w:rsidRDefault="000D1B8A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0D1B8A" w:rsidRPr="00404EEE" w:rsidRDefault="000D1B8A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8" w:type="pct"/>
            <w:vMerge w:val="restart"/>
          </w:tcPr>
          <w:p w:rsidR="000D1B8A" w:rsidRPr="00404EEE" w:rsidRDefault="001D185A" w:rsidP="00912DF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Chuyên khoa cấp I</w:t>
            </w:r>
          </w:p>
        </w:tc>
      </w:tr>
      <w:tr w:rsidR="000D1B8A" w:rsidRPr="00404EEE" w:rsidTr="00912DFF">
        <w:trPr>
          <w:trHeight w:val="276"/>
        </w:trPr>
        <w:tc>
          <w:tcPr>
            <w:tcW w:w="189" w:type="pct"/>
            <w:vMerge/>
            <w:vAlign w:val="center"/>
          </w:tcPr>
          <w:p w:rsidR="000D1B8A" w:rsidRPr="00404EEE" w:rsidRDefault="000D1B8A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0D1B8A" w:rsidRPr="00404EEE" w:rsidRDefault="000D1B8A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8" w:type="pct"/>
            <w:vMerge/>
          </w:tcPr>
          <w:p w:rsidR="000D1B8A" w:rsidRPr="00404EEE" w:rsidRDefault="000D1B8A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B8A" w:rsidRPr="00404EEE" w:rsidTr="00912DFF">
        <w:tc>
          <w:tcPr>
            <w:tcW w:w="189" w:type="pct"/>
            <w:vAlign w:val="center"/>
          </w:tcPr>
          <w:p w:rsidR="000D1B8A" w:rsidRPr="00404EEE" w:rsidRDefault="000D1B8A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603" w:type="pct"/>
            <w:vAlign w:val="center"/>
          </w:tcPr>
          <w:p w:rsidR="000D1B8A" w:rsidRPr="00404EEE" w:rsidRDefault="000D1B8A" w:rsidP="00912DFF">
            <w:pPr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Điều kiện tuyển sinh</w:t>
            </w:r>
          </w:p>
        </w:tc>
        <w:tc>
          <w:tcPr>
            <w:tcW w:w="4208" w:type="pct"/>
          </w:tcPr>
          <w:p w:rsidR="000D1B8A" w:rsidRPr="00404EEE" w:rsidRDefault="000D1B8A" w:rsidP="00912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B8A" w:rsidRPr="00404EEE" w:rsidTr="00912DFF">
        <w:tc>
          <w:tcPr>
            <w:tcW w:w="189" w:type="pct"/>
            <w:vAlign w:val="center"/>
          </w:tcPr>
          <w:p w:rsidR="000D1B8A" w:rsidRPr="00404EEE" w:rsidRDefault="000D1B8A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603" w:type="pct"/>
          </w:tcPr>
          <w:p w:rsidR="000D1B8A" w:rsidRPr="00404EEE" w:rsidRDefault="000D1B8A" w:rsidP="00912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Mục tiêu kiến thức, kỹ năng, thái độ và trình độ ngoại </w:t>
            </w:r>
            <w:r w:rsidR="00017091">
              <w:rPr>
                <w:rFonts w:ascii="Times New Roman" w:hAnsi="Times New Roman"/>
                <w:sz w:val="24"/>
                <w:szCs w:val="24"/>
              </w:rPr>
              <w:t>ngữ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đạt được</w:t>
            </w:r>
          </w:p>
        </w:tc>
        <w:tc>
          <w:tcPr>
            <w:tcW w:w="4208" w:type="pct"/>
          </w:tcPr>
          <w:p w:rsidR="000D1B8A" w:rsidRPr="00404EEE" w:rsidRDefault="000D1B8A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B8A" w:rsidRPr="00404EEE" w:rsidTr="00912DFF">
        <w:tc>
          <w:tcPr>
            <w:tcW w:w="189" w:type="pct"/>
            <w:vAlign w:val="center"/>
          </w:tcPr>
          <w:p w:rsidR="000D1B8A" w:rsidRPr="00404EEE" w:rsidRDefault="000D1B8A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603" w:type="pct"/>
          </w:tcPr>
          <w:p w:rsidR="000D1B8A" w:rsidRPr="00404EEE" w:rsidRDefault="000D1B8A" w:rsidP="00912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chính sách, hoạt động hỗ trợ học, sinh hoạt cho người học</w:t>
            </w:r>
          </w:p>
        </w:tc>
        <w:tc>
          <w:tcPr>
            <w:tcW w:w="4208" w:type="pct"/>
          </w:tcPr>
          <w:p w:rsidR="000D1B8A" w:rsidRPr="00404EEE" w:rsidRDefault="000D1B8A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B8A" w:rsidRPr="00404EEE" w:rsidTr="00912DFF">
        <w:tc>
          <w:tcPr>
            <w:tcW w:w="189" w:type="pct"/>
          </w:tcPr>
          <w:p w:rsidR="000D1B8A" w:rsidRPr="00404EEE" w:rsidRDefault="000D1B8A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B8A" w:rsidRPr="00404EEE" w:rsidRDefault="000D1B8A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B8A" w:rsidRPr="00404EEE" w:rsidRDefault="000D1B8A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404EE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603" w:type="pct"/>
          </w:tcPr>
          <w:p w:rsidR="000D1B8A" w:rsidRPr="00404EEE" w:rsidRDefault="000D1B8A" w:rsidP="00912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Chương trình đào tạo nhà trường thực hiện</w:t>
            </w:r>
          </w:p>
        </w:tc>
        <w:tc>
          <w:tcPr>
            <w:tcW w:w="4208" w:type="pct"/>
          </w:tcPr>
          <w:p w:rsidR="000D1B8A" w:rsidRPr="00404EEE" w:rsidRDefault="000D1B8A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</w:tr>
      <w:tr w:rsidR="000D1B8A" w:rsidRPr="00404EEE" w:rsidTr="00912DFF">
        <w:trPr>
          <w:trHeight w:val="1394"/>
        </w:trPr>
        <w:tc>
          <w:tcPr>
            <w:tcW w:w="189" w:type="pct"/>
          </w:tcPr>
          <w:p w:rsidR="000D1B8A" w:rsidRPr="00404EEE" w:rsidRDefault="000D1B8A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B8A" w:rsidRPr="00404EEE" w:rsidRDefault="000D1B8A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B8A" w:rsidRPr="00404EEE" w:rsidRDefault="000D1B8A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603" w:type="pct"/>
            <w:vAlign w:val="center"/>
          </w:tcPr>
          <w:p w:rsidR="000D1B8A" w:rsidRPr="00404EEE" w:rsidRDefault="000D1B8A" w:rsidP="00912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Khả năng học tập, nâng cao trình độ sau khi ra trường</w:t>
            </w:r>
          </w:p>
        </w:tc>
        <w:tc>
          <w:tcPr>
            <w:tcW w:w="4208" w:type="pct"/>
          </w:tcPr>
          <w:p w:rsidR="000D1B8A" w:rsidRPr="00404EEE" w:rsidRDefault="000D1B8A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</w:tr>
      <w:tr w:rsidR="000D1B8A" w:rsidRPr="00404EEE" w:rsidTr="00912DFF">
        <w:tc>
          <w:tcPr>
            <w:tcW w:w="189" w:type="pct"/>
          </w:tcPr>
          <w:p w:rsidR="000D1B8A" w:rsidRPr="00404EEE" w:rsidRDefault="000D1B8A" w:rsidP="00912DFF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0D1B8A" w:rsidRPr="00404EEE" w:rsidRDefault="000D1B8A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603" w:type="pct"/>
          </w:tcPr>
          <w:p w:rsidR="000D1B8A" w:rsidRPr="00404EEE" w:rsidRDefault="000D1B8A" w:rsidP="00912DFF">
            <w:pPr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 xml:space="preserve">Vị trí làm việc sau khi tốt nghiệp </w:t>
            </w:r>
          </w:p>
        </w:tc>
        <w:tc>
          <w:tcPr>
            <w:tcW w:w="4208" w:type="pct"/>
          </w:tcPr>
          <w:p w:rsidR="000D1B8A" w:rsidRPr="00404EEE" w:rsidRDefault="000D1B8A" w:rsidP="00912DF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</w:tbl>
    <w:p w:rsidR="000D1B8A" w:rsidRDefault="000D1B8A" w:rsidP="000D1B8A">
      <w:pPr>
        <w:spacing w:after="120"/>
        <w:rPr>
          <w:rFonts w:ascii="Times New Roman" w:hAnsi="Times New Roman"/>
          <w:b/>
        </w:rPr>
      </w:pPr>
    </w:p>
    <w:p w:rsidR="000D1B8A" w:rsidRPr="000D1B8A" w:rsidRDefault="000D1B8A" w:rsidP="000D1B8A">
      <w:pPr>
        <w:spacing w:after="120"/>
        <w:rPr>
          <w:rFonts w:ascii="Times New Roman" w:hAnsi="Times New Roman"/>
          <w:b/>
        </w:rPr>
      </w:pPr>
    </w:p>
    <w:p w:rsidR="006A1241" w:rsidRDefault="006A1241" w:rsidP="00450F5F">
      <w:pPr>
        <w:jc w:val="center"/>
      </w:pPr>
    </w:p>
    <w:p w:rsidR="006A1241" w:rsidRDefault="006A1241">
      <w:pPr>
        <w:spacing w:before="60" w:after="60" w:line="240" w:lineRule="exact"/>
      </w:pPr>
      <w:r>
        <w:br w:type="page"/>
      </w:r>
    </w:p>
    <w:p w:rsidR="006A1241" w:rsidRPr="006A1241" w:rsidRDefault="00503CDF" w:rsidP="003B5939">
      <w:pPr>
        <w:pStyle w:val="ListParagraph"/>
        <w:numPr>
          <w:ilvl w:val="0"/>
          <w:numId w:val="35"/>
        </w:num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Chuyên n</w:t>
      </w:r>
      <w:r w:rsidR="006A1241" w:rsidRPr="006A1241">
        <w:rPr>
          <w:rFonts w:ascii="Times New Roman" w:hAnsi="Times New Roman"/>
          <w:b/>
        </w:rPr>
        <w:t xml:space="preserve">gành </w:t>
      </w:r>
      <w:r w:rsidR="006A1241">
        <w:rPr>
          <w:rFonts w:ascii="Times New Roman" w:hAnsi="Times New Roman"/>
          <w:b/>
        </w:rPr>
        <w:t>Tai mũi họng</w:t>
      </w: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742"/>
        <w:gridCol w:w="6122"/>
        <w:gridCol w:w="6035"/>
      </w:tblGrid>
      <w:tr w:rsidR="006A1241" w:rsidRPr="00404EEE" w:rsidTr="00912DFF">
        <w:tc>
          <w:tcPr>
            <w:tcW w:w="189" w:type="pct"/>
            <w:vMerge w:val="restart"/>
            <w:vAlign w:val="center"/>
          </w:tcPr>
          <w:p w:rsidR="006A1241" w:rsidRPr="00404EEE" w:rsidRDefault="006A1241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EEE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603" w:type="pct"/>
            <w:vMerge w:val="restart"/>
            <w:vAlign w:val="center"/>
          </w:tcPr>
          <w:p w:rsidR="006A1241" w:rsidRPr="00404EEE" w:rsidRDefault="006A1241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EEE"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4208" w:type="pct"/>
            <w:gridSpan w:val="2"/>
          </w:tcPr>
          <w:p w:rsidR="006A1241" w:rsidRPr="00404EEE" w:rsidRDefault="006A1241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Trình độ đào tạo</w:t>
            </w:r>
          </w:p>
        </w:tc>
      </w:tr>
      <w:tr w:rsidR="000D1B8A" w:rsidRPr="00404EEE" w:rsidTr="000D1B8A">
        <w:trPr>
          <w:trHeight w:val="276"/>
        </w:trPr>
        <w:tc>
          <w:tcPr>
            <w:tcW w:w="189" w:type="pct"/>
            <w:vMerge/>
            <w:vAlign w:val="center"/>
          </w:tcPr>
          <w:p w:rsidR="000D1B8A" w:rsidRPr="00404EEE" w:rsidRDefault="000D1B8A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0D1B8A" w:rsidRPr="00404EEE" w:rsidRDefault="000D1B8A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9" w:type="pct"/>
            <w:vMerge w:val="restart"/>
          </w:tcPr>
          <w:p w:rsidR="000D1B8A" w:rsidRPr="00404EEE" w:rsidRDefault="001D185A" w:rsidP="00912DF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Chuyên khoa cấp </w:t>
            </w:r>
            <w:r w:rsidR="009E2B2B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2089" w:type="pct"/>
            <w:vMerge w:val="restart"/>
          </w:tcPr>
          <w:p w:rsidR="000D1B8A" w:rsidRPr="00404EEE" w:rsidRDefault="001D185A" w:rsidP="00912DF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Chuyên khoa cấp I</w:t>
            </w:r>
          </w:p>
        </w:tc>
      </w:tr>
      <w:tr w:rsidR="000D1B8A" w:rsidRPr="00404EEE" w:rsidTr="000D1B8A">
        <w:trPr>
          <w:trHeight w:val="276"/>
        </w:trPr>
        <w:tc>
          <w:tcPr>
            <w:tcW w:w="189" w:type="pct"/>
            <w:vMerge/>
            <w:vAlign w:val="center"/>
          </w:tcPr>
          <w:p w:rsidR="000D1B8A" w:rsidRPr="00404EEE" w:rsidRDefault="000D1B8A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0D1B8A" w:rsidRPr="00404EEE" w:rsidRDefault="000D1B8A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9" w:type="pct"/>
            <w:vMerge/>
          </w:tcPr>
          <w:p w:rsidR="000D1B8A" w:rsidRPr="00404EEE" w:rsidRDefault="000D1B8A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vMerge/>
          </w:tcPr>
          <w:p w:rsidR="000D1B8A" w:rsidRPr="00404EEE" w:rsidRDefault="000D1B8A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B8A" w:rsidRPr="00404EEE" w:rsidTr="000D1B8A">
        <w:tc>
          <w:tcPr>
            <w:tcW w:w="189" w:type="pct"/>
            <w:vAlign w:val="center"/>
          </w:tcPr>
          <w:p w:rsidR="000D1B8A" w:rsidRPr="00404EEE" w:rsidRDefault="000D1B8A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603" w:type="pct"/>
            <w:vAlign w:val="center"/>
          </w:tcPr>
          <w:p w:rsidR="000D1B8A" w:rsidRPr="00404EEE" w:rsidRDefault="000D1B8A" w:rsidP="00912DFF">
            <w:pPr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Điều kiện tuyển sinh</w:t>
            </w:r>
          </w:p>
        </w:tc>
        <w:tc>
          <w:tcPr>
            <w:tcW w:w="2119" w:type="pct"/>
          </w:tcPr>
          <w:p w:rsidR="000D1B8A" w:rsidRPr="00404EEE" w:rsidRDefault="000D1B8A" w:rsidP="00912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pct"/>
          </w:tcPr>
          <w:p w:rsidR="000D1B8A" w:rsidRPr="00404EEE" w:rsidRDefault="000D1B8A" w:rsidP="00912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B8A" w:rsidRPr="00404EEE" w:rsidTr="000D1B8A">
        <w:tc>
          <w:tcPr>
            <w:tcW w:w="189" w:type="pct"/>
            <w:vAlign w:val="center"/>
          </w:tcPr>
          <w:p w:rsidR="000D1B8A" w:rsidRPr="00404EEE" w:rsidRDefault="000D1B8A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603" w:type="pct"/>
          </w:tcPr>
          <w:p w:rsidR="000D1B8A" w:rsidRPr="00404EEE" w:rsidRDefault="000D1B8A" w:rsidP="00912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Mục tiêu kiến thức, kỹ năng, thái độ và trình độ ngoại </w:t>
            </w:r>
            <w:r w:rsidR="00017091">
              <w:rPr>
                <w:rFonts w:ascii="Times New Roman" w:hAnsi="Times New Roman"/>
                <w:sz w:val="24"/>
                <w:szCs w:val="24"/>
              </w:rPr>
              <w:t>ngữ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đạt được</w:t>
            </w:r>
          </w:p>
        </w:tc>
        <w:tc>
          <w:tcPr>
            <w:tcW w:w="2119" w:type="pct"/>
          </w:tcPr>
          <w:p w:rsidR="000D1B8A" w:rsidRPr="00404EEE" w:rsidRDefault="000D1B8A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pct"/>
          </w:tcPr>
          <w:p w:rsidR="000D1B8A" w:rsidRPr="00404EEE" w:rsidRDefault="000D1B8A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B8A" w:rsidRPr="00404EEE" w:rsidTr="000D1B8A">
        <w:tc>
          <w:tcPr>
            <w:tcW w:w="189" w:type="pct"/>
            <w:vAlign w:val="center"/>
          </w:tcPr>
          <w:p w:rsidR="000D1B8A" w:rsidRPr="00404EEE" w:rsidRDefault="000D1B8A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603" w:type="pct"/>
          </w:tcPr>
          <w:p w:rsidR="000D1B8A" w:rsidRPr="00404EEE" w:rsidRDefault="000D1B8A" w:rsidP="00912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chính sách, hoạt động hỗ trợ học, sinh hoạt cho người học</w:t>
            </w:r>
          </w:p>
        </w:tc>
        <w:tc>
          <w:tcPr>
            <w:tcW w:w="2119" w:type="pct"/>
          </w:tcPr>
          <w:p w:rsidR="000D1B8A" w:rsidRPr="00404EEE" w:rsidRDefault="000D1B8A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pct"/>
          </w:tcPr>
          <w:p w:rsidR="000D1B8A" w:rsidRPr="00404EEE" w:rsidRDefault="000D1B8A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B8A" w:rsidRPr="00404EEE" w:rsidTr="000D1B8A">
        <w:tc>
          <w:tcPr>
            <w:tcW w:w="189" w:type="pct"/>
          </w:tcPr>
          <w:p w:rsidR="000D1B8A" w:rsidRPr="00404EEE" w:rsidRDefault="000D1B8A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B8A" w:rsidRPr="00404EEE" w:rsidRDefault="000D1B8A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B8A" w:rsidRPr="00404EEE" w:rsidRDefault="000D1B8A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404EE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603" w:type="pct"/>
          </w:tcPr>
          <w:p w:rsidR="000D1B8A" w:rsidRPr="00404EEE" w:rsidRDefault="000D1B8A" w:rsidP="00912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Chương trình đào tạo nhà trường thực hiện</w:t>
            </w:r>
          </w:p>
        </w:tc>
        <w:tc>
          <w:tcPr>
            <w:tcW w:w="2119" w:type="pct"/>
          </w:tcPr>
          <w:p w:rsidR="000D1B8A" w:rsidRPr="00404EEE" w:rsidRDefault="000D1B8A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2089" w:type="pct"/>
          </w:tcPr>
          <w:p w:rsidR="000D1B8A" w:rsidRPr="00404EEE" w:rsidRDefault="000D1B8A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</w:tr>
      <w:tr w:rsidR="000D1B8A" w:rsidRPr="00404EEE" w:rsidTr="000D1B8A">
        <w:trPr>
          <w:trHeight w:val="1394"/>
        </w:trPr>
        <w:tc>
          <w:tcPr>
            <w:tcW w:w="189" w:type="pct"/>
          </w:tcPr>
          <w:p w:rsidR="000D1B8A" w:rsidRPr="00404EEE" w:rsidRDefault="000D1B8A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B8A" w:rsidRPr="00404EEE" w:rsidRDefault="000D1B8A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B8A" w:rsidRPr="00404EEE" w:rsidRDefault="000D1B8A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603" w:type="pct"/>
            <w:vAlign w:val="center"/>
          </w:tcPr>
          <w:p w:rsidR="000D1B8A" w:rsidRPr="00404EEE" w:rsidRDefault="000D1B8A" w:rsidP="00912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Khả năng học tập, nâng cao trình độ sau khi ra trường</w:t>
            </w:r>
          </w:p>
        </w:tc>
        <w:tc>
          <w:tcPr>
            <w:tcW w:w="2119" w:type="pct"/>
          </w:tcPr>
          <w:p w:rsidR="000D1B8A" w:rsidRPr="00404EEE" w:rsidRDefault="000D1B8A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2089" w:type="pct"/>
          </w:tcPr>
          <w:p w:rsidR="000D1B8A" w:rsidRPr="00404EEE" w:rsidRDefault="000D1B8A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</w:tr>
      <w:tr w:rsidR="000D1B8A" w:rsidRPr="00404EEE" w:rsidTr="000D1B8A">
        <w:tc>
          <w:tcPr>
            <w:tcW w:w="189" w:type="pct"/>
          </w:tcPr>
          <w:p w:rsidR="000D1B8A" w:rsidRPr="00404EEE" w:rsidRDefault="000D1B8A" w:rsidP="00912DFF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0D1B8A" w:rsidRPr="00404EEE" w:rsidRDefault="000D1B8A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603" w:type="pct"/>
          </w:tcPr>
          <w:p w:rsidR="000D1B8A" w:rsidRPr="00404EEE" w:rsidRDefault="000D1B8A" w:rsidP="00912DFF">
            <w:pPr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 xml:space="preserve">Vị trí làm việc sau khi tốt nghiệp </w:t>
            </w:r>
          </w:p>
        </w:tc>
        <w:tc>
          <w:tcPr>
            <w:tcW w:w="2119" w:type="pct"/>
          </w:tcPr>
          <w:p w:rsidR="000D1B8A" w:rsidRPr="00404EEE" w:rsidRDefault="000D1B8A" w:rsidP="00912DF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2089" w:type="pct"/>
          </w:tcPr>
          <w:p w:rsidR="000D1B8A" w:rsidRPr="00404EEE" w:rsidRDefault="000D1B8A" w:rsidP="00912DF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</w:tbl>
    <w:p w:rsidR="006A1241" w:rsidRDefault="006A1241" w:rsidP="00450F5F">
      <w:pPr>
        <w:jc w:val="center"/>
      </w:pPr>
    </w:p>
    <w:p w:rsidR="006A1241" w:rsidRDefault="006A1241">
      <w:pPr>
        <w:spacing w:before="60" w:after="60" w:line="240" w:lineRule="exact"/>
      </w:pPr>
      <w:r>
        <w:br w:type="page"/>
      </w:r>
    </w:p>
    <w:p w:rsidR="006A1241" w:rsidRDefault="00503CDF" w:rsidP="003B5939">
      <w:pPr>
        <w:pStyle w:val="ListParagraph"/>
        <w:numPr>
          <w:ilvl w:val="0"/>
          <w:numId w:val="35"/>
        </w:num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Chuyên n</w:t>
      </w:r>
      <w:r w:rsidR="006A1241" w:rsidRPr="006A1241">
        <w:rPr>
          <w:rFonts w:ascii="Times New Roman" w:hAnsi="Times New Roman"/>
          <w:b/>
        </w:rPr>
        <w:t xml:space="preserve">gành </w:t>
      </w:r>
      <w:r w:rsidR="006A1241">
        <w:rPr>
          <w:rFonts w:ascii="Times New Roman" w:hAnsi="Times New Roman"/>
          <w:b/>
        </w:rPr>
        <w:t>Da liễu</w:t>
      </w: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742"/>
        <w:gridCol w:w="6122"/>
        <w:gridCol w:w="6035"/>
      </w:tblGrid>
      <w:tr w:rsidR="00751D6E" w:rsidRPr="00404EEE" w:rsidTr="00912DFF">
        <w:tc>
          <w:tcPr>
            <w:tcW w:w="189" w:type="pct"/>
            <w:vMerge w:val="restart"/>
            <w:vAlign w:val="center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EEE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603" w:type="pct"/>
            <w:vMerge w:val="restart"/>
            <w:vAlign w:val="center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EEE"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4208" w:type="pct"/>
            <w:gridSpan w:val="2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Trình độ đào tạo</w:t>
            </w:r>
          </w:p>
        </w:tc>
      </w:tr>
      <w:tr w:rsidR="00751D6E" w:rsidRPr="00404EEE" w:rsidTr="00912DFF">
        <w:trPr>
          <w:trHeight w:val="276"/>
        </w:trPr>
        <w:tc>
          <w:tcPr>
            <w:tcW w:w="189" w:type="pct"/>
            <w:vMerge/>
            <w:vAlign w:val="center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9" w:type="pct"/>
            <w:vMerge w:val="restart"/>
          </w:tcPr>
          <w:p w:rsidR="00751D6E" w:rsidRPr="00404EEE" w:rsidRDefault="001D185A" w:rsidP="00912DF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Chuyên khoa cấp </w:t>
            </w:r>
            <w:r w:rsidR="009E2B2B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2089" w:type="pct"/>
            <w:vMerge w:val="restart"/>
          </w:tcPr>
          <w:p w:rsidR="00751D6E" w:rsidRPr="00404EEE" w:rsidRDefault="001D185A" w:rsidP="00912DF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Chuyên khoa cấp </w:t>
            </w:r>
            <w:r w:rsidR="009E2B2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751D6E" w:rsidRPr="00404EEE" w:rsidTr="00912DFF">
        <w:trPr>
          <w:trHeight w:val="276"/>
        </w:trPr>
        <w:tc>
          <w:tcPr>
            <w:tcW w:w="189" w:type="pct"/>
            <w:vMerge/>
            <w:vAlign w:val="center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9" w:type="pct"/>
            <w:vMerge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9" w:type="pct"/>
            <w:vMerge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1D6E" w:rsidRPr="00404EEE" w:rsidTr="00912DFF">
        <w:tc>
          <w:tcPr>
            <w:tcW w:w="189" w:type="pct"/>
            <w:vAlign w:val="center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603" w:type="pct"/>
            <w:vAlign w:val="center"/>
          </w:tcPr>
          <w:p w:rsidR="00751D6E" w:rsidRPr="00404EEE" w:rsidRDefault="00751D6E" w:rsidP="00912DFF">
            <w:pPr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Điều kiện tuyển sinh</w:t>
            </w:r>
          </w:p>
        </w:tc>
        <w:tc>
          <w:tcPr>
            <w:tcW w:w="2119" w:type="pct"/>
          </w:tcPr>
          <w:p w:rsidR="00751D6E" w:rsidRPr="00404EEE" w:rsidRDefault="00751D6E" w:rsidP="00912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pct"/>
          </w:tcPr>
          <w:p w:rsidR="00751D6E" w:rsidRPr="00404EEE" w:rsidRDefault="00751D6E" w:rsidP="00912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D6E" w:rsidRPr="00404EEE" w:rsidTr="00912DFF">
        <w:tc>
          <w:tcPr>
            <w:tcW w:w="189" w:type="pct"/>
            <w:vAlign w:val="center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603" w:type="pct"/>
          </w:tcPr>
          <w:p w:rsidR="00751D6E" w:rsidRPr="00404EEE" w:rsidRDefault="00751D6E" w:rsidP="00912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Mục tiêu kiến thức, kỹ năng, thái độ và trình độ ngoại </w:t>
            </w:r>
            <w:r w:rsidR="00017091">
              <w:rPr>
                <w:rFonts w:ascii="Times New Roman" w:hAnsi="Times New Roman"/>
                <w:sz w:val="24"/>
                <w:szCs w:val="24"/>
              </w:rPr>
              <w:t>ngữ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đạt được</w:t>
            </w:r>
          </w:p>
        </w:tc>
        <w:tc>
          <w:tcPr>
            <w:tcW w:w="2119" w:type="pct"/>
          </w:tcPr>
          <w:p w:rsidR="00751D6E" w:rsidRPr="00404EEE" w:rsidRDefault="00751D6E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pct"/>
          </w:tcPr>
          <w:p w:rsidR="00751D6E" w:rsidRPr="00404EEE" w:rsidRDefault="00751D6E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D6E" w:rsidRPr="00404EEE" w:rsidTr="00912DFF">
        <w:tc>
          <w:tcPr>
            <w:tcW w:w="189" w:type="pct"/>
            <w:vAlign w:val="center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603" w:type="pct"/>
          </w:tcPr>
          <w:p w:rsidR="00751D6E" w:rsidRPr="00404EEE" w:rsidRDefault="00751D6E" w:rsidP="00912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chính sách, hoạt động hỗ trợ học, sinh hoạt cho người học</w:t>
            </w:r>
          </w:p>
        </w:tc>
        <w:tc>
          <w:tcPr>
            <w:tcW w:w="2119" w:type="pct"/>
          </w:tcPr>
          <w:p w:rsidR="00751D6E" w:rsidRPr="00404EEE" w:rsidRDefault="00751D6E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pct"/>
          </w:tcPr>
          <w:p w:rsidR="00751D6E" w:rsidRPr="00404EEE" w:rsidRDefault="00751D6E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D6E" w:rsidRPr="00404EEE" w:rsidTr="00912DFF">
        <w:tc>
          <w:tcPr>
            <w:tcW w:w="189" w:type="pct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404EE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603" w:type="pct"/>
          </w:tcPr>
          <w:p w:rsidR="00751D6E" w:rsidRPr="00404EEE" w:rsidRDefault="00751D6E" w:rsidP="00912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Chương trình đào tạo nhà trường thực hiện</w:t>
            </w:r>
          </w:p>
        </w:tc>
        <w:tc>
          <w:tcPr>
            <w:tcW w:w="2119" w:type="pct"/>
          </w:tcPr>
          <w:p w:rsidR="00751D6E" w:rsidRPr="00404EEE" w:rsidRDefault="00751D6E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2089" w:type="pct"/>
          </w:tcPr>
          <w:p w:rsidR="00751D6E" w:rsidRPr="00404EEE" w:rsidRDefault="00751D6E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</w:tr>
      <w:tr w:rsidR="00751D6E" w:rsidRPr="00404EEE" w:rsidTr="00912DFF">
        <w:trPr>
          <w:trHeight w:val="1394"/>
        </w:trPr>
        <w:tc>
          <w:tcPr>
            <w:tcW w:w="189" w:type="pct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603" w:type="pct"/>
            <w:vAlign w:val="center"/>
          </w:tcPr>
          <w:p w:rsidR="00751D6E" w:rsidRPr="00404EEE" w:rsidRDefault="00751D6E" w:rsidP="00912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Khả năng học tập, nâng cao trình độ sau khi ra trường</w:t>
            </w:r>
          </w:p>
        </w:tc>
        <w:tc>
          <w:tcPr>
            <w:tcW w:w="2119" w:type="pct"/>
          </w:tcPr>
          <w:p w:rsidR="00751D6E" w:rsidRPr="00404EEE" w:rsidRDefault="00751D6E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2089" w:type="pct"/>
          </w:tcPr>
          <w:p w:rsidR="00751D6E" w:rsidRPr="00404EEE" w:rsidRDefault="00751D6E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</w:tr>
      <w:tr w:rsidR="00751D6E" w:rsidRPr="00404EEE" w:rsidTr="00912DFF">
        <w:tc>
          <w:tcPr>
            <w:tcW w:w="189" w:type="pct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603" w:type="pct"/>
          </w:tcPr>
          <w:p w:rsidR="00751D6E" w:rsidRPr="00404EEE" w:rsidRDefault="00751D6E" w:rsidP="00912DFF">
            <w:pPr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 xml:space="preserve">Vị trí làm việc sau khi tốt nghiệp </w:t>
            </w:r>
          </w:p>
        </w:tc>
        <w:tc>
          <w:tcPr>
            <w:tcW w:w="2119" w:type="pct"/>
          </w:tcPr>
          <w:p w:rsidR="00751D6E" w:rsidRPr="00404EEE" w:rsidRDefault="00751D6E" w:rsidP="00912DF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2089" w:type="pct"/>
          </w:tcPr>
          <w:p w:rsidR="00751D6E" w:rsidRPr="00404EEE" w:rsidRDefault="00751D6E" w:rsidP="00912DF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</w:tbl>
    <w:p w:rsidR="00751D6E" w:rsidRDefault="00751D6E" w:rsidP="00751D6E">
      <w:pPr>
        <w:spacing w:after="120"/>
        <w:rPr>
          <w:rFonts w:ascii="Times New Roman" w:hAnsi="Times New Roman"/>
          <w:b/>
        </w:rPr>
      </w:pPr>
    </w:p>
    <w:p w:rsidR="00751D6E" w:rsidRPr="00751D6E" w:rsidRDefault="00751D6E" w:rsidP="00751D6E">
      <w:pPr>
        <w:spacing w:after="120"/>
        <w:rPr>
          <w:rFonts w:ascii="Times New Roman" w:hAnsi="Times New Roman"/>
          <w:b/>
        </w:rPr>
      </w:pPr>
    </w:p>
    <w:p w:rsidR="006A1241" w:rsidRDefault="006A1241" w:rsidP="00450F5F">
      <w:pPr>
        <w:jc w:val="center"/>
      </w:pPr>
    </w:p>
    <w:p w:rsidR="006A1241" w:rsidRDefault="006A1241">
      <w:pPr>
        <w:spacing w:before="60" w:after="60" w:line="240" w:lineRule="exact"/>
      </w:pPr>
      <w:r>
        <w:br w:type="page"/>
      </w:r>
    </w:p>
    <w:p w:rsidR="006A1241" w:rsidRDefault="00503CDF" w:rsidP="003B5939">
      <w:pPr>
        <w:pStyle w:val="ListParagraph"/>
        <w:numPr>
          <w:ilvl w:val="0"/>
          <w:numId w:val="35"/>
        </w:num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Chuyên n</w:t>
      </w:r>
      <w:r w:rsidR="006A1241">
        <w:rPr>
          <w:rFonts w:ascii="Times New Roman" w:hAnsi="Times New Roman"/>
          <w:b/>
        </w:rPr>
        <w:t>gành Tâm thần</w:t>
      </w: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742"/>
        <w:gridCol w:w="12157"/>
      </w:tblGrid>
      <w:tr w:rsidR="00751D6E" w:rsidRPr="00404EEE" w:rsidTr="00912DFF">
        <w:tc>
          <w:tcPr>
            <w:tcW w:w="189" w:type="pct"/>
            <w:vMerge w:val="restart"/>
            <w:vAlign w:val="center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EEE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603" w:type="pct"/>
            <w:vMerge w:val="restart"/>
            <w:vAlign w:val="center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EEE"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4208" w:type="pct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Trình độ đào tạo</w:t>
            </w:r>
          </w:p>
        </w:tc>
      </w:tr>
      <w:tr w:rsidR="00751D6E" w:rsidRPr="00404EEE" w:rsidTr="00912DFF">
        <w:trPr>
          <w:trHeight w:val="276"/>
        </w:trPr>
        <w:tc>
          <w:tcPr>
            <w:tcW w:w="189" w:type="pct"/>
            <w:vMerge/>
            <w:vAlign w:val="center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8" w:type="pct"/>
            <w:vMerge w:val="restart"/>
          </w:tcPr>
          <w:p w:rsidR="00751D6E" w:rsidRPr="00404EEE" w:rsidRDefault="001D185A" w:rsidP="00912DF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Chuyên khoa cấp </w:t>
            </w:r>
            <w:r w:rsidR="009E2B2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751D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51D6E" w:rsidRPr="00404EEE" w:rsidTr="00912DFF">
        <w:trPr>
          <w:trHeight w:val="276"/>
        </w:trPr>
        <w:tc>
          <w:tcPr>
            <w:tcW w:w="189" w:type="pct"/>
            <w:vMerge/>
            <w:vAlign w:val="center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8" w:type="pct"/>
            <w:vMerge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1D6E" w:rsidRPr="00404EEE" w:rsidTr="00912DFF">
        <w:tc>
          <w:tcPr>
            <w:tcW w:w="189" w:type="pct"/>
            <w:vAlign w:val="center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603" w:type="pct"/>
            <w:vAlign w:val="center"/>
          </w:tcPr>
          <w:p w:rsidR="00751D6E" w:rsidRPr="00404EEE" w:rsidRDefault="00751D6E" w:rsidP="00912DFF">
            <w:pPr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Điều kiện tuyển sinh</w:t>
            </w:r>
          </w:p>
        </w:tc>
        <w:tc>
          <w:tcPr>
            <w:tcW w:w="4208" w:type="pct"/>
          </w:tcPr>
          <w:p w:rsidR="00751D6E" w:rsidRPr="00404EEE" w:rsidRDefault="00751D6E" w:rsidP="00912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D6E" w:rsidRPr="00404EEE" w:rsidTr="00912DFF">
        <w:tc>
          <w:tcPr>
            <w:tcW w:w="189" w:type="pct"/>
            <w:vAlign w:val="center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603" w:type="pct"/>
          </w:tcPr>
          <w:p w:rsidR="00751D6E" w:rsidRPr="00404EEE" w:rsidRDefault="00751D6E" w:rsidP="00912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Mục tiêu kiến thức, kỹ năng, thái độ và trình độ ngoại </w:t>
            </w:r>
            <w:r w:rsidR="00017091">
              <w:rPr>
                <w:rFonts w:ascii="Times New Roman" w:hAnsi="Times New Roman"/>
                <w:sz w:val="24"/>
                <w:szCs w:val="24"/>
              </w:rPr>
              <w:t>ngữ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đạt được</w:t>
            </w:r>
          </w:p>
        </w:tc>
        <w:tc>
          <w:tcPr>
            <w:tcW w:w="4208" w:type="pct"/>
          </w:tcPr>
          <w:p w:rsidR="00751D6E" w:rsidRPr="00404EEE" w:rsidRDefault="00751D6E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D6E" w:rsidRPr="00404EEE" w:rsidTr="00912DFF">
        <w:tc>
          <w:tcPr>
            <w:tcW w:w="189" w:type="pct"/>
            <w:vAlign w:val="center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603" w:type="pct"/>
          </w:tcPr>
          <w:p w:rsidR="00751D6E" w:rsidRPr="00404EEE" w:rsidRDefault="00751D6E" w:rsidP="00912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chính sách, hoạt động hỗ trợ học, sinh hoạt cho người học</w:t>
            </w:r>
          </w:p>
        </w:tc>
        <w:tc>
          <w:tcPr>
            <w:tcW w:w="4208" w:type="pct"/>
          </w:tcPr>
          <w:p w:rsidR="00751D6E" w:rsidRPr="00404EEE" w:rsidRDefault="00751D6E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D6E" w:rsidRPr="00404EEE" w:rsidTr="00912DFF">
        <w:tc>
          <w:tcPr>
            <w:tcW w:w="189" w:type="pct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404EE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603" w:type="pct"/>
          </w:tcPr>
          <w:p w:rsidR="00751D6E" w:rsidRPr="00404EEE" w:rsidRDefault="00751D6E" w:rsidP="00912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Chương trình đào tạo nhà trường thực hiện</w:t>
            </w:r>
          </w:p>
        </w:tc>
        <w:tc>
          <w:tcPr>
            <w:tcW w:w="4208" w:type="pct"/>
          </w:tcPr>
          <w:p w:rsidR="00751D6E" w:rsidRPr="00404EEE" w:rsidRDefault="00751D6E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</w:tr>
      <w:tr w:rsidR="00751D6E" w:rsidRPr="00404EEE" w:rsidTr="00912DFF">
        <w:trPr>
          <w:trHeight w:val="1394"/>
        </w:trPr>
        <w:tc>
          <w:tcPr>
            <w:tcW w:w="189" w:type="pct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603" w:type="pct"/>
            <w:vAlign w:val="center"/>
          </w:tcPr>
          <w:p w:rsidR="00751D6E" w:rsidRPr="00404EEE" w:rsidRDefault="00751D6E" w:rsidP="00912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Khả năng học tập, nâng cao trình độ sau khi ra trường</w:t>
            </w:r>
          </w:p>
        </w:tc>
        <w:tc>
          <w:tcPr>
            <w:tcW w:w="4208" w:type="pct"/>
          </w:tcPr>
          <w:p w:rsidR="00751D6E" w:rsidRPr="00404EEE" w:rsidRDefault="00751D6E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</w:tr>
      <w:tr w:rsidR="00751D6E" w:rsidRPr="00404EEE" w:rsidTr="00912DFF">
        <w:tc>
          <w:tcPr>
            <w:tcW w:w="189" w:type="pct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603" w:type="pct"/>
          </w:tcPr>
          <w:p w:rsidR="00751D6E" w:rsidRPr="00404EEE" w:rsidRDefault="00751D6E" w:rsidP="00912DFF">
            <w:pPr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 xml:space="preserve">Vị trí làm việc sau khi tốt nghiệp </w:t>
            </w:r>
          </w:p>
        </w:tc>
        <w:tc>
          <w:tcPr>
            <w:tcW w:w="4208" w:type="pct"/>
          </w:tcPr>
          <w:p w:rsidR="00751D6E" w:rsidRPr="00404EEE" w:rsidRDefault="00751D6E" w:rsidP="00912DF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</w:tbl>
    <w:p w:rsidR="00751D6E" w:rsidRDefault="00751D6E" w:rsidP="00751D6E">
      <w:pPr>
        <w:spacing w:after="120"/>
        <w:rPr>
          <w:rFonts w:ascii="Times New Roman" w:hAnsi="Times New Roman"/>
          <w:b/>
        </w:rPr>
      </w:pPr>
    </w:p>
    <w:p w:rsidR="00751D6E" w:rsidRPr="00751D6E" w:rsidRDefault="00751D6E" w:rsidP="00751D6E">
      <w:pPr>
        <w:spacing w:after="120"/>
        <w:rPr>
          <w:rFonts w:ascii="Times New Roman" w:hAnsi="Times New Roman"/>
          <w:b/>
        </w:rPr>
      </w:pPr>
    </w:p>
    <w:p w:rsidR="006A1241" w:rsidRDefault="006A1241" w:rsidP="00450F5F">
      <w:pPr>
        <w:jc w:val="center"/>
      </w:pPr>
    </w:p>
    <w:p w:rsidR="006A1241" w:rsidRDefault="006A1241">
      <w:pPr>
        <w:spacing w:before="60" w:after="60" w:line="240" w:lineRule="exact"/>
      </w:pPr>
      <w:r>
        <w:br w:type="page"/>
      </w:r>
    </w:p>
    <w:p w:rsidR="006A1241" w:rsidRDefault="00503CDF" w:rsidP="003B5939">
      <w:pPr>
        <w:pStyle w:val="ListParagraph"/>
        <w:numPr>
          <w:ilvl w:val="0"/>
          <w:numId w:val="35"/>
        </w:num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Chuyên n</w:t>
      </w:r>
      <w:r w:rsidR="006A1241" w:rsidRPr="00F90676">
        <w:rPr>
          <w:rFonts w:ascii="Times New Roman" w:hAnsi="Times New Roman"/>
          <w:b/>
        </w:rPr>
        <w:t>gành Lao</w:t>
      </w: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742"/>
        <w:gridCol w:w="12157"/>
      </w:tblGrid>
      <w:tr w:rsidR="00751D6E" w:rsidRPr="00404EEE" w:rsidTr="00912DFF">
        <w:tc>
          <w:tcPr>
            <w:tcW w:w="189" w:type="pct"/>
            <w:vMerge w:val="restart"/>
            <w:vAlign w:val="center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EEE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603" w:type="pct"/>
            <w:vMerge w:val="restart"/>
            <w:vAlign w:val="center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EEE"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4208" w:type="pct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Trình độ đào tạo</w:t>
            </w:r>
          </w:p>
        </w:tc>
      </w:tr>
      <w:tr w:rsidR="00751D6E" w:rsidRPr="00404EEE" w:rsidTr="00912DFF">
        <w:trPr>
          <w:trHeight w:val="276"/>
        </w:trPr>
        <w:tc>
          <w:tcPr>
            <w:tcW w:w="189" w:type="pct"/>
            <w:vMerge/>
            <w:vAlign w:val="center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8" w:type="pct"/>
            <w:vMerge w:val="restart"/>
          </w:tcPr>
          <w:p w:rsidR="00751D6E" w:rsidRPr="00404EEE" w:rsidRDefault="001D185A" w:rsidP="00912DF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Chuyên khoa cấp </w:t>
            </w:r>
            <w:r w:rsidR="009E2B2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751D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51D6E" w:rsidRPr="00404EEE" w:rsidTr="00912DFF">
        <w:trPr>
          <w:trHeight w:val="276"/>
        </w:trPr>
        <w:tc>
          <w:tcPr>
            <w:tcW w:w="189" w:type="pct"/>
            <w:vMerge/>
            <w:vAlign w:val="center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8" w:type="pct"/>
            <w:vMerge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1D6E" w:rsidRPr="00404EEE" w:rsidTr="00912DFF">
        <w:tc>
          <w:tcPr>
            <w:tcW w:w="189" w:type="pct"/>
            <w:vAlign w:val="center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603" w:type="pct"/>
            <w:vAlign w:val="center"/>
          </w:tcPr>
          <w:p w:rsidR="00751D6E" w:rsidRPr="00404EEE" w:rsidRDefault="00751D6E" w:rsidP="00912DFF">
            <w:pPr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Điều kiện tuyển sinh</w:t>
            </w:r>
          </w:p>
        </w:tc>
        <w:tc>
          <w:tcPr>
            <w:tcW w:w="4208" w:type="pct"/>
          </w:tcPr>
          <w:p w:rsidR="00751D6E" w:rsidRPr="00404EEE" w:rsidRDefault="00751D6E" w:rsidP="00912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D6E" w:rsidRPr="00404EEE" w:rsidTr="00912DFF">
        <w:tc>
          <w:tcPr>
            <w:tcW w:w="189" w:type="pct"/>
            <w:vAlign w:val="center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603" w:type="pct"/>
          </w:tcPr>
          <w:p w:rsidR="00751D6E" w:rsidRPr="00404EEE" w:rsidRDefault="00751D6E" w:rsidP="00912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Mục tiêu kiến thức, kỹ năng,</w:t>
            </w:r>
            <w:r w:rsidR="00017091">
              <w:rPr>
                <w:rFonts w:ascii="Times New Roman" w:hAnsi="Times New Roman"/>
                <w:sz w:val="24"/>
                <w:szCs w:val="24"/>
              </w:rPr>
              <w:t xml:space="preserve"> thái độ và trình độ ngoại ngữ </w:t>
            </w:r>
            <w:r>
              <w:rPr>
                <w:rFonts w:ascii="Times New Roman" w:hAnsi="Times New Roman"/>
                <w:sz w:val="24"/>
                <w:szCs w:val="24"/>
              </w:rPr>
              <w:t>đạt được</w:t>
            </w:r>
          </w:p>
        </w:tc>
        <w:tc>
          <w:tcPr>
            <w:tcW w:w="4208" w:type="pct"/>
          </w:tcPr>
          <w:p w:rsidR="00751D6E" w:rsidRPr="00404EEE" w:rsidRDefault="00751D6E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D6E" w:rsidRPr="00404EEE" w:rsidTr="00912DFF">
        <w:tc>
          <w:tcPr>
            <w:tcW w:w="189" w:type="pct"/>
            <w:vAlign w:val="center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603" w:type="pct"/>
          </w:tcPr>
          <w:p w:rsidR="00751D6E" w:rsidRPr="00404EEE" w:rsidRDefault="00751D6E" w:rsidP="00912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chính sách, hoạt động hỗ trợ học, sinh hoạt cho người học</w:t>
            </w:r>
          </w:p>
        </w:tc>
        <w:tc>
          <w:tcPr>
            <w:tcW w:w="4208" w:type="pct"/>
          </w:tcPr>
          <w:p w:rsidR="00751D6E" w:rsidRPr="00404EEE" w:rsidRDefault="00751D6E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D6E" w:rsidRPr="00404EEE" w:rsidTr="00912DFF">
        <w:tc>
          <w:tcPr>
            <w:tcW w:w="189" w:type="pct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404EE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603" w:type="pct"/>
          </w:tcPr>
          <w:p w:rsidR="00751D6E" w:rsidRPr="00404EEE" w:rsidRDefault="00751D6E" w:rsidP="00912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Chương trình đào tạo nhà trường thực hiện</w:t>
            </w:r>
          </w:p>
        </w:tc>
        <w:tc>
          <w:tcPr>
            <w:tcW w:w="4208" w:type="pct"/>
          </w:tcPr>
          <w:p w:rsidR="00751D6E" w:rsidRPr="00404EEE" w:rsidRDefault="00751D6E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</w:tr>
      <w:tr w:rsidR="00751D6E" w:rsidRPr="00404EEE" w:rsidTr="00912DFF">
        <w:trPr>
          <w:trHeight w:val="1394"/>
        </w:trPr>
        <w:tc>
          <w:tcPr>
            <w:tcW w:w="189" w:type="pct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603" w:type="pct"/>
            <w:vAlign w:val="center"/>
          </w:tcPr>
          <w:p w:rsidR="00751D6E" w:rsidRPr="00404EEE" w:rsidRDefault="00751D6E" w:rsidP="00912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Khả năng học tập, nâng cao trình độ sau khi ra trường</w:t>
            </w:r>
          </w:p>
        </w:tc>
        <w:tc>
          <w:tcPr>
            <w:tcW w:w="4208" w:type="pct"/>
          </w:tcPr>
          <w:p w:rsidR="00751D6E" w:rsidRPr="00404EEE" w:rsidRDefault="00751D6E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</w:tr>
      <w:tr w:rsidR="00751D6E" w:rsidRPr="00404EEE" w:rsidTr="00912DFF">
        <w:tc>
          <w:tcPr>
            <w:tcW w:w="189" w:type="pct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603" w:type="pct"/>
          </w:tcPr>
          <w:p w:rsidR="00751D6E" w:rsidRPr="00404EEE" w:rsidRDefault="00751D6E" w:rsidP="00912DFF">
            <w:pPr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 xml:space="preserve">Vị trí làm việc sau khi tốt nghiệp </w:t>
            </w:r>
          </w:p>
        </w:tc>
        <w:tc>
          <w:tcPr>
            <w:tcW w:w="4208" w:type="pct"/>
          </w:tcPr>
          <w:p w:rsidR="00751D6E" w:rsidRPr="00404EEE" w:rsidRDefault="00751D6E" w:rsidP="00912DF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</w:tbl>
    <w:p w:rsidR="00751D6E" w:rsidRDefault="00751D6E" w:rsidP="00751D6E">
      <w:pPr>
        <w:spacing w:after="120"/>
        <w:rPr>
          <w:rFonts w:ascii="Times New Roman" w:hAnsi="Times New Roman"/>
          <w:b/>
        </w:rPr>
      </w:pPr>
    </w:p>
    <w:p w:rsidR="00751D6E" w:rsidRPr="00751D6E" w:rsidRDefault="00751D6E" w:rsidP="00751D6E">
      <w:pPr>
        <w:spacing w:after="120"/>
        <w:rPr>
          <w:rFonts w:ascii="Times New Roman" w:hAnsi="Times New Roman"/>
          <w:b/>
        </w:rPr>
      </w:pPr>
    </w:p>
    <w:p w:rsidR="006A1241" w:rsidRDefault="006A1241" w:rsidP="00450F5F">
      <w:pPr>
        <w:jc w:val="center"/>
      </w:pPr>
    </w:p>
    <w:p w:rsidR="006A1241" w:rsidRDefault="006A1241">
      <w:pPr>
        <w:spacing w:before="60" w:after="60" w:line="240" w:lineRule="exact"/>
      </w:pPr>
      <w:r>
        <w:br w:type="page"/>
      </w:r>
    </w:p>
    <w:p w:rsidR="006A1241" w:rsidRDefault="00503CDF" w:rsidP="003B5939">
      <w:pPr>
        <w:pStyle w:val="ListParagraph"/>
        <w:numPr>
          <w:ilvl w:val="0"/>
          <w:numId w:val="35"/>
        </w:num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Chuyên n</w:t>
      </w:r>
      <w:r w:rsidR="006A1241">
        <w:rPr>
          <w:rFonts w:ascii="Times New Roman" w:hAnsi="Times New Roman"/>
          <w:b/>
        </w:rPr>
        <w:t xml:space="preserve">gành </w:t>
      </w:r>
      <w:r w:rsidR="00B1210B">
        <w:rPr>
          <w:rFonts w:ascii="Times New Roman" w:hAnsi="Times New Roman"/>
          <w:b/>
        </w:rPr>
        <w:t xml:space="preserve">Kỹ thuật </w:t>
      </w:r>
      <w:r w:rsidR="006A1241">
        <w:rPr>
          <w:rFonts w:ascii="Times New Roman" w:hAnsi="Times New Roman"/>
          <w:b/>
        </w:rPr>
        <w:t>hình ảnh</w:t>
      </w:r>
      <w:r w:rsidR="00C70A03">
        <w:rPr>
          <w:rFonts w:ascii="Times New Roman" w:hAnsi="Times New Roman"/>
          <w:b/>
        </w:rPr>
        <w:t xml:space="preserve"> y học</w:t>
      </w: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742"/>
        <w:gridCol w:w="12157"/>
      </w:tblGrid>
      <w:tr w:rsidR="00751D6E" w:rsidRPr="00404EEE" w:rsidTr="00912DFF">
        <w:tc>
          <w:tcPr>
            <w:tcW w:w="189" w:type="pct"/>
            <w:vMerge w:val="restart"/>
            <w:vAlign w:val="center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EEE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603" w:type="pct"/>
            <w:vMerge w:val="restart"/>
            <w:vAlign w:val="center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EEE"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4208" w:type="pct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Trình độ đào tạo</w:t>
            </w:r>
          </w:p>
        </w:tc>
      </w:tr>
      <w:tr w:rsidR="00751D6E" w:rsidRPr="00404EEE" w:rsidTr="00912DFF">
        <w:trPr>
          <w:trHeight w:val="276"/>
        </w:trPr>
        <w:tc>
          <w:tcPr>
            <w:tcW w:w="189" w:type="pct"/>
            <w:vMerge/>
            <w:vAlign w:val="center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8" w:type="pct"/>
            <w:vMerge w:val="restart"/>
          </w:tcPr>
          <w:p w:rsidR="00751D6E" w:rsidRPr="00404EEE" w:rsidRDefault="001D185A" w:rsidP="00912DF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Chuyên khoa cấp </w:t>
            </w:r>
            <w:r w:rsidR="009E2B2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751D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51D6E" w:rsidRPr="00404EEE" w:rsidTr="00912DFF">
        <w:trPr>
          <w:trHeight w:val="276"/>
        </w:trPr>
        <w:tc>
          <w:tcPr>
            <w:tcW w:w="189" w:type="pct"/>
            <w:vMerge/>
            <w:vAlign w:val="center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8" w:type="pct"/>
            <w:vMerge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1D6E" w:rsidRPr="00404EEE" w:rsidTr="00912DFF">
        <w:tc>
          <w:tcPr>
            <w:tcW w:w="189" w:type="pct"/>
            <w:vAlign w:val="center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603" w:type="pct"/>
            <w:vAlign w:val="center"/>
          </w:tcPr>
          <w:p w:rsidR="00751D6E" w:rsidRPr="00404EEE" w:rsidRDefault="00751D6E" w:rsidP="00912DFF">
            <w:pPr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Điều kiện tuyển sinh</w:t>
            </w:r>
          </w:p>
        </w:tc>
        <w:tc>
          <w:tcPr>
            <w:tcW w:w="4208" w:type="pct"/>
          </w:tcPr>
          <w:p w:rsidR="00751D6E" w:rsidRPr="00404EEE" w:rsidRDefault="00751D6E" w:rsidP="00912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D6E" w:rsidRPr="00404EEE" w:rsidTr="00912DFF">
        <w:tc>
          <w:tcPr>
            <w:tcW w:w="189" w:type="pct"/>
            <w:vAlign w:val="center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603" w:type="pct"/>
          </w:tcPr>
          <w:p w:rsidR="00751D6E" w:rsidRPr="00404EEE" w:rsidRDefault="00751D6E" w:rsidP="00912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Mục tiêu kiến thức, kỹ năng, thái độ và trình độ ngoại </w:t>
            </w:r>
            <w:r w:rsidR="00017091">
              <w:rPr>
                <w:rFonts w:ascii="Times New Roman" w:hAnsi="Times New Roman"/>
                <w:sz w:val="24"/>
                <w:szCs w:val="24"/>
              </w:rPr>
              <w:t>ngữ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đạt được</w:t>
            </w:r>
          </w:p>
        </w:tc>
        <w:tc>
          <w:tcPr>
            <w:tcW w:w="4208" w:type="pct"/>
          </w:tcPr>
          <w:p w:rsidR="00751D6E" w:rsidRPr="00404EEE" w:rsidRDefault="00751D6E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D6E" w:rsidRPr="00404EEE" w:rsidTr="00912DFF">
        <w:tc>
          <w:tcPr>
            <w:tcW w:w="189" w:type="pct"/>
            <w:vAlign w:val="center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603" w:type="pct"/>
          </w:tcPr>
          <w:p w:rsidR="00751D6E" w:rsidRPr="00404EEE" w:rsidRDefault="00751D6E" w:rsidP="00912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chính sách, hoạt động hỗ trợ học, sinh hoạt cho người học</w:t>
            </w:r>
          </w:p>
        </w:tc>
        <w:tc>
          <w:tcPr>
            <w:tcW w:w="4208" w:type="pct"/>
          </w:tcPr>
          <w:p w:rsidR="00751D6E" w:rsidRPr="00404EEE" w:rsidRDefault="00751D6E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D6E" w:rsidRPr="00404EEE" w:rsidTr="00912DFF">
        <w:tc>
          <w:tcPr>
            <w:tcW w:w="189" w:type="pct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404EE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603" w:type="pct"/>
          </w:tcPr>
          <w:p w:rsidR="00751D6E" w:rsidRPr="00404EEE" w:rsidRDefault="00751D6E" w:rsidP="00912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Chương trình đào tạo nhà trường thực hiện</w:t>
            </w:r>
          </w:p>
        </w:tc>
        <w:tc>
          <w:tcPr>
            <w:tcW w:w="4208" w:type="pct"/>
          </w:tcPr>
          <w:p w:rsidR="00751D6E" w:rsidRPr="00404EEE" w:rsidRDefault="00751D6E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</w:tr>
      <w:tr w:rsidR="00751D6E" w:rsidRPr="00404EEE" w:rsidTr="00912DFF">
        <w:trPr>
          <w:trHeight w:val="1394"/>
        </w:trPr>
        <w:tc>
          <w:tcPr>
            <w:tcW w:w="189" w:type="pct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603" w:type="pct"/>
            <w:vAlign w:val="center"/>
          </w:tcPr>
          <w:p w:rsidR="00751D6E" w:rsidRPr="00404EEE" w:rsidRDefault="00751D6E" w:rsidP="00912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Khả năng học tập, nâng cao trình độ sau khi ra trường</w:t>
            </w:r>
          </w:p>
        </w:tc>
        <w:tc>
          <w:tcPr>
            <w:tcW w:w="4208" w:type="pct"/>
          </w:tcPr>
          <w:p w:rsidR="00751D6E" w:rsidRPr="00404EEE" w:rsidRDefault="00751D6E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</w:tr>
      <w:tr w:rsidR="00751D6E" w:rsidRPr="00404EEE" w:rsidTr="00912DFF">
        <w:tc>
          <w:tcPr>
            <w:tcW w:w="189" w:type="pct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603" w:type="pct"/>
          </w:tcPr>
          <w:p w:rsidR="00751D6E" w:rsidRPr="00404EEE" w:rsidRDefault="00751D6E" w:rsidP="00912DFF">
            <w:pPr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 xml:space="preserve">Vị trí làm việc sau khi tốt nghiệp </w:t>
            </w:r>
          </w:p>
        </w:tc>
        <w:tc>
          <w:tcPr>
            <w:tcW w:w="4208" w:type="pct"/>
          </w:tcPr>
          <w:p w:rsidR="00751D6E" w:rsidRPr="00404EEE" w:rsidRDefault="00751D6E" w:rsidP="00912DF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</w:tbl>
    <w:p w:rsidR="00751D6E" w:rsidRDefault="00751D6E" w:rsidP="00751D6E">
      <w:pPr>
        <w:spacing w:after="120"/>
        <w:rPr>
          <w:rFonts w:ascii="Times New Roman" w:hAnsi="Times New Roman"/>
          <w:b/>
        </w:rPr>
      </w:pPr>
    </w:p>
    <w:p w:rsidR="00751D6E" w:rsidRPr="00751D6E" w:rsidRDefault="00751D6E" w:rsidP="00751D6E">
      <w:pPr>
        <w:spacing w:after="120"/>
        <w:rPr>
          <w:rFonts w:ascii="Times New Roman" w:hAnsi="Times New Roman"/>
          <w:b/>
        </w:rPr>
      </w:pPr>
    </w:p>
    <w:p w:rsidR="006A1241" w:rsidRDefault="006A1241" w:rsidP="00450F5F">
      <w:pPr>
        <w:jc w:val="center"/>
      </w:pPr>
    </w:p>
    <w:p w:rsidR="006A1241" w:rsidRDefault="006A1241">
      <w:pPr>
        <w:spacing w:before="60" w:after="60" w:line="240" w:lineRule="exact"/>
      </w:pPr>
      <w:r>
        <w:br w:type="page"/>
      </w:r>
    </w:p>
    <w:p w:rsidR="006A1241" w:rsidRDefault="00503CDF" w:rsidP="003B5939">
      <w:pPr>
        <w:pStyle w:val="ListParagraph"/>
        <w:numPr>
          <w:ilvl w:val="0"/>
          <w:numId w:val="35"/>
        </w:num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Chuyên n</w:t>
      </w:r>
      <w:r w:rsidR="006A1241">
        <w:rPr>
          <w:rFonts w:ascii="Times New Roman" w:hAnsi="Times New Roman"/>
          <w:b/>
        </w:rPr>
        <w:t>gành Y học gia đình</w:t>
      </w: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742"/>
        <w:gridCol w:w="12157"/>
      </w:tblGrid>
      <w:tr w:rsidR="00751D6E" w:rsidRPr="00404EEE" w:rsidTr="00912DFF">
        <w:tc>
          <w:tcPr>
            <w:tcW w:w="189" w:type="pct"/>
            <w:vMerge w:val="restart"/>
            <w:vAlign w:val="center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EEE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603" w:type="pct"/>
            <w:vMerge w:val="restart"/>
            <w:vAlign w:val="center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EEE"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4208" w:type="pct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Trình độ đào tạo</w:t>
            </w:r>
          </w:p>
        </w:tc>
      </w:tr>
      <w:tr w:rsidR="00751D6E" w:rsidRPr="00404EEE" w:rsidTr="00912DFF">
        <w:trPr>
          <w:trHeight w:val="276"/>
        </w:trPr>
        <w:tc>
          <w:tcPr>
            <w:tcW w:w="189" w:type="pct"/>
            <w:vMerge/>
            <w:vAlign w:val="center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8" w:type="pct"/>
            <w:vMerge w:val="restart"/>
          </w:tcPr>
          <w:p w:rsidR="00751D6E" w:rsidRPr="00404EEE" w:rsidRDefault="001D185A" w:rsidP="00912DF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Chuyên khoa cấp </w:t>
            </w:r>
            <w:r w:rsidR="009E2B2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751D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51D6E" w:rsidRPr="00404EEE" w:rsidTr="00912DFF">
        <w:trPr>
          <w:trHeight w:val="276"/>
        </w:trPr>
        <w:tc>
          <w:tcPr>
            <w:tcW w:w="189" w:type="pct"/>
            <w:vMerge/>
            <w:vAlign w:val="center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8" w:type="pct"/>
            <w:vMerge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1D6E" w:rsidRPr="00404EEE" w:rsidTr="00912DFF">
        <w:tc>
          <w:tcPr>
            <w:tcW w:w="189" w:type="pct"/>
            <w:vAlign w:val="center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603" w:type="pct"/>
            <w:vAlign w:val="center"/>
          </w:tcPr>
          <w:p w:rsidR="00751D6E" w:rsidRPr="00404EEE" w:rsidRDefault="00751D6E" w:rsidP="00912DFF">
            <w:pPr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Điều kiện tuyển sinh</w:t>
            </w:r>
          </w:p>
        </w:tc>
        <w:tc>
          <w:tcPr>
            <w:tcW w:w="4208" w:type="pct"/>
          </w:tcPr>
          <w:p w:rsidR="00751D6E" w:rsidRPr="00404EEE" w:rsidRDefault="00751D6E" w:rsidP="00912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D6E" w:rsidRPr="00404EEE" w:rsidTr="00912DFF">
        <w:tc>
          <w:tcPr>
            <w:tcW w:w="189" w:type="pct"/>
            <w:vAlign w:val="center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603" w:type="pct"/>
          </w:tcPr>
          <w:p w:rsidR="00751D6E" w:rsidRPr="00404EEE" w:rsidRDefault="00751D6E" w:rsidP="00912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Mục tiêu kiến thức, kỹ năng, thái độ và trình độ ngoại </w:t>
            </w:r>
            <w:r w:rsidR="00017091">
              <w:rPr>
                <w:rFonts w:ascii="Times New Roman" w:hAnsi="Times New Roman"/>
                <w:sz w:val="24"/>
                <w:szCs w:val="24"/>
              </w:rPr>
              <w:t>ngữ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đạt được</w:t>
            </w:r>
          </w:p>
        </w:tc>
        <w:tc>
          <w:tcPr>
            <w:tcW w:w="4208" w:type="pct"/>
          </w:tcPr>
          <w:p w:rsidR="00751D6E" w:rsidRPr="00404EEE" w:rsidRDefault="00751D6E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D6E" w:rsidRPr="00404EEE" w:rsidTr="00912DFF">
        <w:tc>
          <w:tcPr>
            <w:tcW w:w="189" w:type="pct"/>
            <w:vAlign w:val="center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603" w:type="pct"/>
          </w:tcPr>
          <w:p w:rsidR="00751D6E" w:rsidRPr="00404EEE" w:rsidRDefault="00751D6E" w:rsidP="00912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chính sách, hoạt động hỗ trợ học, sinh hoạt cho người học</w:t>
            </w:r>
          </w:p>
        </w:tc>
        <w:tc>
          <w:tcPr>
            <w:tcW w:w="4208" w:type="pct"/>
          </w:tcPr>
          <w:p w:rsidR="00751D6E" w:rsidRPr="00404EEE" w:rsidRDefault="00751D6E" w:rsidP="00912DF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D6E" w:rsidRPr="00404EEE" w:rsidTr="00912DFF">
        <w:tc>
          <w:tcPr>
            <w:tcW w:w="189" w:type="pct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404EE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603" w:type="pct"/>
          </w:tcPr>
          <w:p w:rsidR="00751D6E" w:rsidRPr="00404EEE" w:rsidRDefault="00751D6E" w:rsidP="00912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Chương trình đào tạo nhà trường thực hiện</w:t>
            </w:r>
          </w:p>
        </w:tc>
        <w:tc>
          <w:tcPr>
            <w:tcW w:w="4208" w:type="pct"/>
          </w:tcPr>
          <w:p w:rsidR="00751D6E" w:rsidRPr="00404EEE" w:rsidRDefault="00751D6E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</w:tr>
      <w:tr w:rsidR="00751D6E" w:rsidRPr="00404EEE" w:rsidTr="00912DFF">
        <w:trPr>
          <w:trHeight w:val="1394"/>
        </w:trPr>
        <w:tc>
          <w:tcPr>
            <w:tcW w:w="189" w:type="pct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603" w:type="pct"/>
            <w:vAlign w:val="center"/>
          </w:tcPr>
          <w:p w:rsidR="00751D6E" w:rsidRPr="00404EEE" w:rsidRDefault="00751D6E" w:rsidP="00912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Khả năng học tập, nâng cao trình độ sau khi ra trường</w:t>
            </w:r>
          </w:p>
        </w:tc>
        <w:tc>
          <w:tcPr>
            <w:tcW w:w="4208" w:type="pct"/>
          </w:tcPr>
          <w:p w:rsidR="00751D6E" w:rsidRPr="00404EEE" w:rsidRDefault="00751D6E" w:rsidP="00912DFF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</w:tr>
      <w:tr w:rsidR="00751D6E" w:rsidRPr="00404EEE" w:rsidTr="00912DFF">
        <w:tc>
          <w:tcPr>
            <w:tcW w:w="189" w:type="pct"/>
          </w:tcPr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751D6E" w:rsidRPr="00404EEE" w:rsidRDefault="00751D6E" w:rsidP="00912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603" w:type="pct"/>
          </w:tcPr>
          <w:p w:rsidR="00751D6E" w:rsidRPr="00404EEE" w:rsidRDefault="00751D6E" w:rsidP="00912DFF">
            <w:pPr>
              <w:rPr>
                <w:rFonts w:ascii="Times New Roman" w:hAnsi="Times New Roman"/>
                <w:sz w:val="24"/>
                <w:szCs w:val="24"/>
              </w:rPr>
            </w:pPr>
            <w:r w:rsidRPr="00404EEE">
              <w:rPr>
                <w:rFonts w:ascii="Times New Roman" w:hAnsi="Times New Roman"/>
                <w:sz w:val="24"/>
                <w:szCs w:val="24"/>
              </w:rPr>
              <w:t xml:space="preserve">Vị trí làm việc sau khi tốt nghiệp </w:t>
            </w:r>
          </w:p>
        </w:tc>
        <w:tc>
          <w:tcPr>
            <w:tcW w:w="4208" w:type="pct"/>
          </w:tcPr>
          <w:p w:rsidR="00751D6E" w:rsidRPr="00404EEE" w:rsidRDefault="00751D6E" w:rsidP="00912DF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</w:tbl>
    <w:p w:rsidR="00B1210B" w:rsidRPr="00B1210B" w:rsidRDefault="00B1210B" w:rsidP="00B1210B">
      <w:pPr>
        <w:spacing w:before="120" w:after="60" w:line="240" w:lineRule="exact"/>
        <w:jc w:val="right"/>
        <w:rPr>
          <w:rFonts w:ascii="Times New Roman" w:eastAsia="Calibri" w:hAnsi="Times New Roman"/>
          <w:i/>
          <w:sz w:val="24"/>
          <w:szCs w:val="22"/>
        </w:rPr>
      </w:pPr>
      <w:r w:rsidRPr="00B1210B">
        <w:rPr>
          <w:rFonts w:ascii="Times New Roman" w:eastAsia="Calibri" w:hAnsi="Times New Roman"/>
          <w:i/>
          <w:sz w:val="24"/>
          <w:szCs w:val="22"/>
        </w:rPr>
        <w:t xml:space="preserve">Thái Nguyên, Ngày……. tháng……năm ………… </w:t>
      </w:r>
    </w:p>
    <w:p w:rsidR="00B1210B" w:rsidRPr="00B1210B" w:rsidRDefault="00947146" w:rsidP="00B1210B">
      <w:pPr>
        <w:spacing w:before="60" w:after="60" w:line="240" w:lineRule="exact"/>
        <w:ind w:left="6480" w:firstLine="720"/>
        <w:rPr>
          <w:rFonts w:ascii="Times New Roman" w:eastAsia="Calibri" w:hAnsi="Times New Roman"/>
          <w:b/>
          <w:sz w:val="24"/>
          <w:szCs w:val="22"/>
        </w:rPr>
      </w:pPr>
      <w:r>
        <w:rPr>
          <w:rFonts w:ascii="Times New Roman" w:eastAsia="Calibri" w:hAnsi="Times New Roman"/>
          <w:b/>
          <w:sz w:val="24"/>
          <w:szCs w:val="22"/>
        </w:rPr>
        <w:t xml:space="preserve">                                                      </w:t>
      </w:r>
      <w:r w:rsidR="00B1210B" w:rsidRPr="00B1210B">
        <w:rPr>
          <w:rFonts w:ascii="Times New Roman" w:eastAsia="Calibri" w:hAnsi="Times New Roman"/>
          <w:b/>
          <w:sz w:val="24"/>
          <w:szCs w:val="22"/>
        </w:rPr>
        <w:t>Hiệu trưởng</w:t>
      </w:r>
    </w:p>
    <w:p w:rsidR="00B1210B" w:rsidRPr="00B1210B" w:rsidRDefault="00B1210B" w:rsidP="00B1210B">
      <w:pPr>
        <w:spacing w:before="60" w:after="60" w:line="240" w:lineRule="exact"/>
        <w:ind w:left="4320" w:firstLine="720"/>
        <w:rPr>
          <w:rFonts w:ascii="Times New Roman" w:eastAsia="Calibri" w:hAnsi="Times New Roman"/>
          <w:sz w:val="24"/>
          <w:szCs w:val="22"/>
        </w:rPr>
      </w:pPr>
      <w:r w:rsidRPr="00B1210B">
        <w:rPr>
          <w:rFonts w:ascii="Times New Roman" w:eastAsia="Calibri" w:hAnsi="Times New Roman"/>
          <w:sz w:val="24"/>
          <w:szCs w:val="22"/>
        </w:rPr>
        <w:t xml:space="preserve">        </w:t>
      </w:r>
      <w:r w:rsidRPr="00B1210B">
        <w:rPr>
          <w:rFonts w:ascii="Times New Roman" w:eastAsia="Calibri" w:hAnsi="Times New Roman"/>
          <w:sz w:val="24"/>
          <w:szCs w:val="22"/>
        </w:rPr>
        <w:tab/>
      </w:r>
      <w:r w:rsidRPr="00B1210B">
        <w:rPr>
          <w:rFonts w:ascii="Times New Roman" w:eastAsia="Calibri" w:hAnsi="Times New Roman"/>
          <w:sz w:val="24"/>
          <w:szCs w:val="22"/>
        </w:rPr>
        <w:tab/>
        <w:t xml:space="preserve">     </w:t>
      </w:r>
      <w:r w:rsidR="00947146">
        <w:rPr>
          <w:rFonts w:ascii="Times New Roman" w:eastAsia="Calibri" w:hAnsi="Times New Roman"/>
          <w:sz w:val="24"/>
          <w:szCs w:val="22"/>
        </w:rPr>
        <w:t xml:space="preserve">                                                     </w:t>
      </w:r>
      <w:r w:rsidRPr="00B1210B">
        <w:rPr>
          <w:rFonts w:ascii="Times New Roman" w:eastAsia="Calibri" w:hAnsi="Times New Roman"/>
          <w:sz w:val="24"/>
          <w:szCs w:val="22"/>
        </w:rPr>
        <w:t>( Ký tên và đóng dấu)</w:t>
      </w:r>
    </w:p>
    <w:p w:rsidR="00F90676" w:rsidRPr="006964C6" w:rsidRDefault="00F90676" w:rsidP="00B1210B">
      <w:pPr>
        <w:ind w:left="7200" w:firstLine="720"/>
        <w:rPr>
          <w:rFonts w:ascii="Times New Roman" w:hAnsi="Times New Roman"/>
          <w:b/>
        </w:rPr>
      </w:pPr>
    </w:p>
    <w:sectPr w:rsidR="00F90676" w:rsidRPr="006964C6" w:rsidSect="004029B1">
      <w:footerReference w:type="default" r:id="rId7"/>
      <w:pgSz w:w="16834" w:h="11909" w:orient="landscape" w:code="9"/>
      <w:pgMar w:top="864" w:right="1440" w:bottom="576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54B" w:rsidRDefault="00AF154B" w:rsidP="007D7C0C">
      <w:r>
        <w:separator/>
      </w:r>
    </w:p>
  </w:endnote>
  <w:endnote w:type="continuationSeparator" w:id="0">
    <w:p w:rsidR="00AF154B" w:rsidRDefault="00AF154B" w:rsidP="007D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3292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210B" w:rsidRDefault="00B121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2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210B" w:rsidRDefault="00B121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54B" w:rsidRDefault="00AF154B" w:rsidP="007D7C0C">
      <w:r>
        <w:separator/>
      </w:r>
    </w:p>
  </w:footnote>
  <w:footnote w:type="continuationSeparator" w:id="0">
    <w:p w:rsidR="00AF154B" w:rsidRDefault="00AF154B" w:rsidP="007D7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44D83"/>
    <w:multiLevelType w:val="hybridMultilevel"/>
    <w:tmpl w:val="D3A05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F0C"/>
    <w:multiLevelType w:val="hybridMultilevel"/>
    <w:tmpl w:val="D3A05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F5638"/>
    <w:multiLevelType w:val="hybridMultilevel"/>
    <w:tmpl w:val="050AC55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83897"/>
    <w:multiLevelType w:val="hybridMultilevel"/>
    <w:tmpl w:val="24F2A8C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279AE"/>
    <w:multiLevelType w:val="hybridMultilevel"/>
    <w:tmpl w:val="D3A05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6A34"/>
    <w:multiLevelType w:val="hybridMultilevel"/>
    <w:tmpl w:val="24F2A8C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8402B"/>
    <w:multiLevelType w:val="multilevel"/>
    <w:tmpl w:val="51B88F7A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346BB"/>
    <w:multiLevelType w:val="hybridMultilevel"/>
    <w:tmpl w:val="24F2A8C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13AAE"/>
    <w:multiLevelType w:val="hybridMultilevel"/>
    <w:tmpl w:val="D3A05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80732"/>
    <w:multiLevelType w:val="hybridMultilevel"/>
    <w:tmpl w:val="24F2A8C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60A05"/>
    <w:multiLevelType w:val="hybridMultilevel"/>
    <w:tmpl w:val="EFBCA19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D7328"/>
    <w:multiLevelType w:val="hybridMultilevel"/>
    <w:tmpl w:val="24F2A8C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97A4B"/>
    <w:multiLevelType w:val="hybridMultilevel"/>
    <w:tmpl w:val="24F2A8C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F4A37"/>
    <w:multiLevelType w:val="hybridMultilevel"/>
    <w:tmpl w:val="D3A05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85F87"/>
    <w:multiLevelType w:val="hybridMultilevel"/>
    <w:tmpl w:val="D3A05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D48C3"/>
    <w:multiLevelType w:val="hybridMultilevel"/>
    <w:tmpl w:val="24F2A8C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A6C57"/>
    <w:multiLevelType w:val="hybridMultilevel"/>
    <w:tmpl w:val="D3A05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701135"/>
    <w:multiLevelType w:val="hybridMultilevel"/>
    <w:tmpl w:val="D3A05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21B19"/>
    <w:multiLevelType w:val="hybridMultilevel"/>
    <w:tmpl w:val="DD801C04"/>
    <w:lvl w:ilvl="0" w:tplc="575E3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D11E5"/>
    <w:multiLevelType w:val="hybridMultilevel"/>
    <w:tmpl w:val="105E6982"/>
    <w:lvl w:ilvl="0" w:tplc="EFF4193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76D2A"/>
    <w:multiLevelType w:val="hybridMultilevel"/>
    <w:tmpl w:val="342035F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F7A20"/>
    <w:multiLevelType w:val="hybridMultilevel"/>
    <w:tmpl w:val="24F2A8C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0009D"/>
    <w:multiLevelType w:val="hybridMultilevel"/>
    <w:tmpl w:val="D3A05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3126A"/>
    <w:multiLevelType w:val="hybridMultilevel"/>
    <w:tmpl w:val="D3A05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D2F2B"/>
    <w:multiLevelType w:val="hybridMultilevel"/>
    <w:tmpl w:val="D3A05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32B4D"/>
    <w:multiLevelType w:val="hybridMultilevel"/>
    <w:tmpl w:val="12B2730A"/>
    <w:lvl w:ilvl="0" w:tplc="66E27A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60CB0E39"/>
    <w:multiLevelType w:val="hybridMultilevel"/>
    <w:tmpl w:val="C9CC41A0"/>
    <w:lvl w:ilvl="0" w:tplc="56A2F818">
      <w:start w:val="3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00633"/>
    <w:multiLevelType w:val="hybridMultilevel"/>
    <w:tmpl w:val="7374A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06BBA"/>
    <w:multiLevelType w:val="hybridMultilevel"/>
    <w:tmpl w:val="24F2A8C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63D12"/>
    <w:multiLevelType w:val="hybridMultilevel"/>
    <w:tmpl w:val="C6B6E120"/>
    <w:lvl w:ilvl="0" w:tplc="5EA2C81E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6AEF2998"/>
    <w:multiLevelType w:val="hybridMultilevel"/>
    <w:tmpl w:val="4C4A2DD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56588"/>
    <w:multiLevelType w:val="hybridMultilevel"/>
    <w:tmpl w:val="D3A05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F2C42"/>
    <w:multiLevelType w:val="hybridMultilevel"/>
    <w:tmpl w:val="050AC55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C4616"/>
    <w:multiLevelType w:val="hybridMultilevel"/>
    <w:tmpl w:val="DB0E61D4"/>
    <w:lvl w:ilvl="0" w:tplc="3D2AE1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B12E38"/>
    <w:multiLevelType w:val="hybridMultilevel"/>
    <w:tmpl w:val="6C28D184"/>
    <w:lvl w:ilvl="0" w:tplc="257EA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CF24B9"/>
    <w:multiLevelType w:val="hybridMultilevel"/>
    <w:tmpl w:val="34B68A9A"/>
    <w:lvl w:ilvl="0" w:tplc="06CE625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91972"/>
    <w:multiLevelType w:val="hybridMultilevel"/>
    <w:tmpl w:val="D3A05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20"/>
  </w:num>
  <w:num w:numId="4">
    <w:abstractNumId w:val="34"/>
  </w:num>
  <w:num w:numId="5">
    <w:abstractNumId w:val="29"/>
  </w:num>
  <w:num w:numId="6">
    <w:abstractNumId w:val="25"/>
  </w:num>
  <w:num w:numId="7">
    <w:abstractNumId w:val="15"/>
  </w:num>
  <w:num w:numId="8">
    <w:abstractNumId w:val="5"/>
  </w:num>
  <w:num w:numId="9">
    <w:abstractNumId w:val="9"/>
  </w:num>
  <w:num w:numId="10">
    <w:abstractNumId w:val="12"/>
  </w:num>
  <w:num w:numId="11">
    <w:abstractNumId w:val="21"/>
  </w:num>
  <w:num w:numId="12">
    <w:abstractNumId w:val="28"/>
  </w:num>
  <w:num w:numId="13">
    <w:abstractNumId w:val="3"/>
  </w:num>
  <w:num w:numId="14">
    <w:abstractNumId w:val="11"/>
  </w:num>
  <w:num w:numId="15">
    <w:abstractNumId w:val="7"/>
  </w:num>
  <w:num w:numId="16">
    <w:abstractNumId w:val="32"/>
  </w:num>
  <w:num w:numId="17">
    <w:abstractNumId w:val="2"/>
  </w:num>
  <w:num w:numId="18">
    <w:abstractNumId w:val="30"/>
  </w:num>
  <w:num w:numId="19">
    <w:abstractNumId w:val="10"/>
  </w:num>
  <w:num w:numId="20">
    <w:abstractNumId w:val="1"/>
  </w:num>
  <w:num w:numId="21">
    <w:abstractNumId w:val="8"/>
  </w:num>
  <w:num w:numId="22">
    <w:abstractNumId w:val="22"/>
  </w:num>
  <w:num w:numId="23">
    <w:abstractNumId w:val="13"/>
  </w:num>
  <w:num w:numId="24">
    <w:abstractNumId w:val="24"/>
  </w:num>
  <w:num w:numId="25">
    <w:abstractNumId w:val="14"/>
  </w:num>
  <w:num w:numId="26">
    <w:abstractNumId w:val="36"/>
  </w:num>
  <w:num w:numId="27">
    <w:abstractNumId w:val="23"/>
  </w:num>
  <w:num w:numId="28">
    <w:abstractNumId w:val="0"/>
  </w:num>
  <w:num w:numId="29">
    <w:abstractNumId w:val="31"/>
  </w:num>
  <w:num w:numId="30">
    <w:abstractNumId w:val="17"/>
  </w:num>
  <w:num w:numId="31">
    <w:abstractNumId w:val="16"/>
  </w:num>
  <w:num w:numId="32">
    <w:abstractNumId w:val="4"/>
  </w:num>
  <w:num w:numId="33">
    <w:abstractNumId w:val="26"/>
  </w:num>
  <w:num w:numId="34">
    <w:abstractNumId w:val="35"/>
  </w:num>
  <w:num w:numId="35">
    <w:abstractNumId w:val="19"/>
  </w:num>
  <w:num w:numId="36">
    <w:abstractNumId w:val="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76"/>
    <w:rsid w:val="0000309B"/>
    <w:rsid w:val="00017091"/>
    <w:rsid w:val="00081394"/>
    <w:rsid w:val="000D1B8A"/>
    <w:rsid w:val="00155724"/>
    <w:rsid w:val="001944DA"/>
    <w:rsid w:val="001B58D2"/>
    <w:rsid w:val="001D185A"/>
    <w:rsid w:val="002032EE"/>
    <w:rsid w:val="00234549"/>
    <w:rsid w:val="00277B48"/>
    <w:rsid w:val="00280FD2"/>
    <w:rsid w:val="00290A70"/>
    <w:rsid w:val="002949C4"/>
    <w:rsid w:val="00297837"/>
    <w:rsid w:val="002C4AC1"/>
    <w:rsid w:val="00334FA7"/>
    <w:rsid w:val="00367D2A"/>
    <w:rsid w:val="00376075"/>
    <w:rsid w:val="003959B5"/>
    <w:rsid w:val="003B5939"/>
    <w:rsid w:val="003E47F2"/>
    <w:rsid w:val="003E4A83"/>
    <w:rsid w:val="003F2F68"/>
    <w:rsid w:val="003F613E"/>
    <w:rsid w:val="004029B1"/>
    <w:rsid w:val="004030F5"/>
    <w:rsid w:val="00414244"/>
    <w:rsid w:val="00450F5F"/>
    <w:rsid w:val="004547C8"/>
    <w:rsid w:val="00475D76"/>
    <w:rsid w:val="00480D84"/>
    <w:rsid w:val="004829AE"/>
    <w:rsid w:val="00490B1C"/>
    <w:rsid w:val="004C0AB5"/>
    <w:rsid w:val="00503CDF"/>
    <w:rsid w:val="00514156"/>
    <w:rsid w:val="00582025"/>
    <w:rsid w:val="005E1BD9"/>
    <w:rsid w:val="006342F6"/>
    <w:rsid w:val="00652320"/>
    <w:rsid w:val="00664E1F"/>
    <w:rsid w:val="00667F7B"/>
    <w:rsid w:val="006964C6"/>
    <w:rsid w:val="006A1241"/>
    <w:rsid w:val="006E2055"/>
    <w:rsid w:val="00704928"/>
    <w:rsid w:val="007314B2"/>
    <w:rsid w:val="00751D6E"/>
    <w:rsid w:val="007572C3"/>
    <w:rsid w:val="00784176"/>
    <w:rsid w:val="007C1258"/>
    <w:rsid w:val="007C20D7"/>
    <w:rsid w:val="007D7C0C"/>
    <w:rsid w:val="007F6D22"/>
    <w:rsid w:val="00815ABF"/>
    <w:rsid w:val="008208C3"/>
    <w:rsid w:val="0083636B"/>
    <w:rsid w:val="008A2C8C"/>
    <w:rsid w:val="008B2C84"/>
    <w:rsid w:val="00912DFF"/>
    <w:rsid w:val="00947146"/>
    <w:rsid w:val="0099687B"/>
    <w:rsid w:val="009A343C"/>
    <w:rsid w:val="009A3860"/>
    <w:rsid w:val="009E2B2B"/>
    <w:rsid w:val="00A06DCA"/>
    <w:rsid w:val="00A25355"/>
    <w:rsid w:val="00A303EF"/>
    <w:rsid w:val="00A51B1D"/>
    <w:rsid w:val="00A76005"/>
    <w:rsid w:val="00A95515"/>
    <w:rsid w:val="00AD34FA"/>
    <w:rsid w:val="00AE0377"/>
    <w:rsid w:val="00AF154B"/>
    <w:rsid w:val="00B1210B"/>
    <w:rsid w:val="00B25D2B"/>
    <w:rsid w:val="00B33C2D"/>
    <w:rsid w:val="00B343F8"/>
    <w:rsid w:val="00BA62C6"/>
    <w:rsid w:val="00BA7F18"/>
    <w:rsid w:val="00BE2984"/>
    <w:rsid w:val="00BE4E37"/>
    <w:rsid w:val="00BF4EAE"/>
    <w:rsid w:val="00BF5C6C"/>
    <w:rsid w:val="00BF70D8"/>
    <w:rsid w:val="00C41A6B"/>
    <w:rsid w:val="00C70327"/>
    <w:rsid w:val="00C70A03"/>
    <w:rsid w:val="00C7322E"/>
    <w:rsid w:val="00C824FD"/>
    <w:rsid w:val="00CA4E7D"/>
    <w:rsid w:val="00CC553F"/>
    <w:rsid w:val="00CE5A84"/>
    <w:rsid w:val="00D231A6"/>
    <w:rsid w:val="00D527AF"/>
    <w:rsid w:val="00D5547A"/>
    <w:rsid w:val="00D77D69"/>
    <w:rsid w:val="00D96143"/>
    <w:rsid w:val="00E62004"/>
    <w:rsid w:val="00E63C15"/>
    <w:rsid w:val="00E73339"/>
    <w:rsid w:val="00E87913"/>
    <w:rsid w:val="00EA25E4"/>
    <w:rsid w:val="00EC0132"/>
    <w:rsid w:val="00EE7244"/>
    <w:rsid w:val="00EE76A9"/>
    <w:rsid w:val="00EF70D8"/>
    <w:rsid w:val="00F03E45"/>
    <w:rsid w:val="00F12C63"/>
    <w:rsid w:val="00F219F3"/>
    <w:rsid w:val="00F55E56"/>
    <w:rsid w:val="00F90676"/>
    <w:rsid w:val="00FD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BFCD15-72D8-4322-A49B-8F2ACAF9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60" w:after="6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176"/>
    <w:pPr>
      <w:spacing w:before="0"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AB5"/>
    <w:pPr>
      <w:ind w:left="720"/>
      <w:contextualSpacing/>
    </w:pPr>
  </w:style>
  <w:style w:type="table" w:styleId="TableGrid">
    <w:name w:val="Table Grid"/>
    <w:basedOn w:val="TableNormal"/>
    <w:uiPriority w:val="39"/>
    <w:rsid w:val="00E6200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C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C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7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C0C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D7C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C0C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19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Version 2</dc:creator>
  <cp:keywords/>
  <dc:description/>
  <cp:lastModifiedBy>Windows 10 Version 2</cp:lastModifiedBy>
  <cp:revision>79</cp:revision>
  <cp:lastPrinted>2018-08-17T01:01:00Z</cp:lastPrinted>
  <dcterms:created xsi:type="dcterms:W3CDTF">2018-08-15T00:57:00Z</dcterms:created>
  <dcterms:modified xsi:type="dcterms:W3CDTF">2018-09-12T01:50:00Z</dcterms:modified>
</cp:coreProperties>
</file>